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87C66C" w14:paraId="61800AA0" wp14:textId="4B978BAF">
      <w:pPr>
        <w:jc w:val="center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WARREN WOODS ENTERPRISE HIGH SCHOOL</w:t>
      </w:r>
    </w:p>
    <w:p xmlns:wp14="http://schemas.microsoft.com/office/word/2010/wordml" w:rsidP="5687C66C" w14:paraId="04307B4D" wp14:textId="2F4F785F">
      <w:pPr>
        <w:jc w:val="center"/>
      </w:pPr>
      <w:r w:rsidRPr="5687C66C" w:rsidR="20ED11D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CALENDAR FOR THE 2022 – 2023 SCHOOL YEAR</w:t>
      </w:r>
    </w:p>
    <w:p xmlns:wp14="http://schemas.microsoft.com/office/word/2010/wordml" w:rsidP="5687C66C" w14:paraId="28884997" wp14:textId="68B92685">
      <w:pPr>
        <w:jc w:val="center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LAST REVISED on January 4, 2023</w:t>
      </w:r>
    </w:p>
    <w:p xmlns:wp14="http://schemas.microsoft.com/office/word/2010/wordml" w:rsidP="5687C66C" w14:paraId="190E0465" wp14:textId="248485E3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***Early Release Dismissal is 1:30</w:t>
      </w:r>
      <w:r>
        <w:tab/>
      </w:r>
      <w:r>
        <w:tab/>
      </w:r>
    </w:p>
    <w:p xmlns:wp14="http://schemas.microsoft.com/office/word/2010/wordml" w:rsidP="5687C66C" w14:paraId="5FF3A5FB" wp14:textId="114B4E73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AUGUST</w:t>
      </w:r>
      <w:r>
        <w:tab/>
      </w:r>
      <w:r>
        <w:tab/>
      </w:r>
    </w:p>
    <w:p xmlns:wp14="http://schemas.microsoft.com/office/word/2010/wordml" w:rsidP="5687C66C" w14:paraId="44979C03" wp14:textId="7D843065">
      <w:pPr>
        <w:ind w:firstLine="720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31         TEACHER PROFESSIONAL DEVELOPMENT – 5 HRS</w:t>
      </w:r>
      <w:r>
        <w:tab/>
      </w:r>
    </w:p>
    <w:p xmlns:wp14="http://schemas.microsoft.com/office/word/2010/wordml" w14:paraId="37EF7CA4" wp14:textId="65733457"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SEPTEMBER                   </w:t>
      </w:r>
    </w:p>
    <w:p xmlns:wp14="http://schemas.microsoft.com/office/word/2010/wordml" w:rsidP="5687C66C" w14:paraId="4060D46B" wp14:textId="7929374B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TEACHER PROFESSIONAL DEVELOPMENT – 5 HRS</w:t>
      </w:r>
    </w:p>
    <w:p xmlns:wp14="http://schemas.microsoft.com/office/word/2010/wordml" w:rsidP="5687C66C" w14:paraId="2FBD520B" wp14:textId="4C8DE164">
      <w:pPr>
        <w:ind w:left="720" w:firstLine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NON-</w:t>
      </w:r>
      <w:r w:rsidRPr="5687C66C" w:rsidR="5422AFDA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WORKDAY</w:t>
      </w:r>
    </w:p>
    <w:p xmlns:wp14="http://schemas.microsoft.com/office/word/2010/wordml" w:rsidP="5687C66C" w14:paraId="336BB116" wp14:textId="7946FCFE">
      <w:pPr>
        <w:ind w:left="720" w:firstLine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NO SCHOOL/LABOR DAY WEEKEND</w:t>
      </w:r>
    </w:p>
    <w:p xmlns:wp14="http://schemas.microsoft.com/office/word/2010/wordml" w:rsidP="5687C66C" w14:paraId="4D75C929" wp14:textId="2764EF52">
      <w:pPr>
        <w:ind w:left="720" w:firstLine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6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FIRST STUDENT DAY – HALF DAY – 7:35 AM – 10:45 AM</w:t>
      </w:r>
    </w:p>
    <w:p xmlns:wp14="http://schemas.microsoft.com/office/word/2010/wordml" w:rsidP="5687C66C" w14:paraId="58F2D881" wp14:textId="27D51A7E">
      <w:pPr>
        <w:ind w:left="720" w:hanging="0" w:firstLine="72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FULL DAY – 7:35 AM THROUGH 2:30 PM</w:t>
      </w:r>
      <w:r>
        <w:tab/>
      </w:r>
    </w:p>
    <w:p xmlns:wp14="http://schemas.microsoft.com/office/word/2010/wordml" w:rsidP="5687C66C" w14:paraId="6D8DEDE7" wp14:textId="0877DD9C">
      <w:pPr>
        <w:ind w:left="720" w:hanging="0"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59F8D9B9" wp14:textId="11C16D39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ENTERPRISE OPEN HOUSE: 2:45 PM – 4:45 PM</w:t>
      </w:r>
    </w:p>
    <w:p xmlns:wp14="http://schemas.microsoft.com/office/word/2010/wordml" w:rsidP="5687C66C" w14:paraId="7B6689A9" wp14:textId="1883B9D3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28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14:paraId="06B487A7" wp14:textId="754AA90B"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OCTOBER                       </w:t>
      </w:r>
    </w:p>
    <w:p xmlns:wp14="http://schemas.microsoft.com/office/word/2010/wordml" w:rsidP="5687C66C" w14:paraId="197E2BF5" wp14:textId="7616F740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FIRST QUARTER PROGRESS ENDS</w:t>
      </w:r>
    </w:p>
    <w:p xmlns:wp14="http://schemas.microsoft.com/office/word/2010/wordml" w:rsidP="5687C66C" w14:paraId="09C0679F" wp14:textId="00B22AF3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TOTAL SPORTS </w:t>
      </w:r>
    </w:p>
    <w:p xmlns:wp14="http://schemas.microsoft.com/office/word/2010/wordml" w:rsidP="5687C66C" w14:paraId="7A012C10" wp14:textId="3A0641A1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12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0966EB46" wp14:textId="2C8C5E45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12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PARENT/TEACHER CONFERENCES (2:45 PM – 5:45 PM) </w:t>
      </w:r>
    </w:p>
    <w:p xmlns:wp14="http://schemas.microsoft.com/office/word/2010/wordml" w:rsidP="5687C66C" w14:paraId="5FA4109A" wp14:textId="087A2D3D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HALF DAY- 7:35 AM - 10:45 AM</w:t>
      </w:r>
    </w:p>
    <w:p xmlns:wp14="http://schemas.microsoft.com/office/word/2010/wordml" w:rsidP="5687C66C" w14:paraId="676EDEF8" wp14:textId="7E160962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18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PICTURE DAY/STUDENT ID </w:t>
      </w:r>
    </w:p>
    <w:p xmlns:wp14="http://schemas.microsoft.com/office/word/2010/wordml" w:rsidP="5687C66C" w14:paraId="09DD5A3A" wp14:textId="185629E7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26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PD/FIRST QUARTER MAKE-UP ASSIGNMENTS</w:t>
      </w:r>
    </w:p>
    <w:p xmlns:wp14="http://schemas.microsoft.com/office/word/2010/wordml" w:rsidP="5687C66C" w14:paraId="242A2B17" wp14:textId="2E928608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NOVEMBER      </w:t>
      </w:r>
      <w:r>
        <w:tab/>
      </w:r>
    </w:p>
    <w:p xmlns:wp14="http://schemas.microsoft.com/office/word/2010/wordml" w:rsidP="5687C66C" w14:paraId="45299878" wp14:textId="0EBBEBCA">
      <w:pPr>
        <w:ind w:firstLine="720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2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FIRST QUARTER EXAMS: 1, 2,3,4/FULL DAY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             </w:t>
      </w:r>
    </w:p>
    <w:p xmlns:wp14="http://schemas.microsoft.com/office/word/2010/wordml" w:rsidP="5687C66C" w14:paraId="47CED30D" wp14:textId="7D296653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FIRST QUARTER EXAMS: 5,6,7/ FIRST CARD MARKING ENDS 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HALF DAY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7:35 AM -10:45 AM</w:t>
      </w:r>
    </w:p>
    <w:p xmlns:wp14="http://schemas.microsoft.com/office/word/2010/wordml" w:rsidP="5687C66C" w14:paraId="3C0AD60B" wp14:textId="0702DA8B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8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NO SCHOOL/PROFESSIONAL DEVELOPMENT – 6.25 HRS</w:t>
      </w:r>
    </w:p>
    <w:p xmlns:wp14="http://schemas.microsoft.com/office/word/2010/wordml" w:rsidP="5687C66C" w14:paraId="5476A5A3" wp14:textId="2518CAF7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16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5EF53D05" wp14:textId="73A4B8FD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23-25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THANKSGIVING BREAK/NO SCHOOL</w:t>
      </w:r>
    </w:p>
    <w:p xmlns:wp14="http://schemas.microsoft.com/office/word/2010/wordml" w:rsidP="5687C66C" w14:paraId="26CB66D0" wp14:textId="56EA6C1B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28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CLASSES RESUME</w:t>
      </w:r>
    </w:p>
    <w:p xmlns:wp14="http://schemas.microsoft.com/office/word/2010/wordml" w:rsidP="5687C66C" w14:paraId="2881C0B9" wp14:textId="36050594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30 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EARLY RELEASE/TEACHER PD</w:t>
      </w:r>
    </w:p>
    <w:p xmlns:wp14="http://schemas.microsoft.com/office/word/2010/wordml" w:rsidP="5687C66C" w14:paraId="4A28ABD7" wp14:textId="07B44C8B">
      <w:pPr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DECEMBER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  <w:r>
        <w:tab/>
      </w:r>
      <w:r>
        <w:tab/>
      </w:r>
    </w:p>
    <w:p xmlns:wp14="http://schemas.microsoft.com/office/word/2010/wordml" w:rsidP="5687C66C" w14:paraId="17983435" wp14:textId="08C692C6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9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SECOND QUARTER PROGRESS ENDS</w:t>
      </w:r>
    </w:p>
    <w:p xmlns:wp14="http://schemas.microsoft.com/office/word/2010/wordml" w:rsidP="5687C66C" w14:paraId="279A89F2" wp14:textId="3297FE97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RELEASE/PLC</w:t>
      </w:r>
    </w:p>
    <w:p xmlns:wp14="http://schemas.microsoft.com/office/word/2010/wordml" w:rsidP="5687C66C" w14:paraId="2228CF51" wp14:textId="52F2891B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FULL DAY OF SCHOOL (HOLIDAY BREAK BEGINS AT THE END OF THE SCHOOL DAY)</w:t>
      </w:r>
    </w:p>
    <w:p xmlns:wp14="http://schemas.microsoft.com/office/word/2010/wordml" w:rsidP="5687C66C" w14:paraId="22CEB9DC" wp14:textId="7BECEE63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JANUARY</w:t>
      </w:r>
      <w:r>
        <w:tab/>
      </w:r>
      <w:r>
        <w:tab/>
      </w:r>
    </w:p>
    <w:p xmlns:wp14="http://schemas.microsoft.com/office/word/2010/wordml" w:rsidP="5687C66C" w14:paraId="48972C55" wp14:textId="68D7C831">
      <w:pPr>
        <w:ind w:firstLine="720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4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CLASSES RESUME</w:t>
      </w:r>
    </w:p>
    <w:p xmlns:wp14="http://schemas.microsoft.com/office/word/2010/wordml" w:rsidP="5687C66C" w14:paraId="7128097A" wp14:textId="62A4BFFC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237B729B" wp14:textId="29D32129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16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NO SCHOOL – MARTIN LUTHER KING, JR. HOLIDAY</w:t>
      </w:r>
    </w:p>
    <w:p xmlns:wp14="http://schemas.microsoft.com/office/word/2010/wordml" w:rsidP="5687C66C" w14:paraId="05D09896" wp14:textId="74869C27">
      <w:pPr>
        <w:ind w:firstLine="72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PD***</w:t>
      </w:r>
      <w:r w:rsidRPr="5687C66C" w:rsidR="2B1AE83E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7</w:t>
      </w:r>
      <w:r w:rsidRPr="5687C66C" w:rsidR="2B1AE83E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en-US"/>
        </w:rPr>
        <w:t>th</w:t>
      </w:r>
      <w:r w:rsidRPr="5687C66C" w:rsidR="2B1AE83E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HOUR EXAM</w:t>
      </w:r>
      <w:r>
        <w:tab/>
      </w:r>
    </w:p>
    <w:p xmlns:wp14="http://schemas.microsoft.com/office/word/2010/wordml" w:rsidP="5687C66C" w14:paraId="75D4888F" wp14:textId="0560243F">
      <w:pPr>
        <w:ind w:firstLine="72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26         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S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ECOND QUARTER EXAMS: 1, 2, 3</w:t>
      </w:r>
      <w:r w:rsidRPr="5687C66C" w:rsidR="5B513FA5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(½ DAY)</w:t>
      </w:r>
    </w:p>
    <w:p xmlns:wp14="http://schemas.microsoft.com/office/word/2010/wordml" w:rsidP="5687C66C" w14:paraId="6B3E6BD6" wp14:textId="7B60D1C1">
      <w:pPr>
        <w:ind w:firstLine="720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27          SECOND QUARTER EXAMS: </w:t>
      </w:r>
      <w:r w:rsidRPr="5687C66C" w:rsidR="33DA49BE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4,5,6 (½ DAY)</w:t>
      </w:r>
    </w:p>
    <w:p xmlns:wp14="http://schemas.microsoft.com/office/word/2010/wordml" w:rsidP="5687C66C" w14:paraId="65870BE0" wp14:textId="2E2C06BB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END OF THE SECOND QUARTER/FIRST SEMESTER</w:t>
      </w:r>
    </w:p>
    <w:p xmlns:wp14="http://schemas.microsoft.com/office/word/2010/wordml" w:rsidP="5687C66C" w14:paraId="1269C5AA" wp14:textId="32CB37E7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30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THIRD QUARTER/SECOND SEMESTER BEGINS</w:t>
      </w:r>
    </w:p>
    <w:p xmlns:wp14="http://schemas.microsoft.com/office/word/2010/wordml" w14:paraId="78E36688" wp14:textId="17AB092E"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FEBRUARY                      </w:t>
      </w:r>
    </w:p>
    <w:p xmlns:wp14="http://schemas.microsoft.com/office/word/2010/wordml" w:rsidP="5687C66C" w14:paraId="633B3A8F" wp14:textId="58C6D4A8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WIDA LANGUAGE TESTING BEGINS (TENTATIVE)</w:t>
      </w:r>
    </w:p>
    <w:p xmlns:wp14="http://schemas.microsoft.com/office/word/2010/wordml" w:rsidP="5687C66C" w14:paraId="0F195608" wp14:textId="42063AFB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596CD0BF" wp14:textId="2BD04FC2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8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STATE OF MICHIGAN SECOND OFFICIAL COUNT DAY</w:t>
      </w:r>
    </w:p>
    <w:p xmlns:wp14="http://schemas.microsoft.com/office/word/2010/wordml" w:rsidP="5687C66C" w14:paraId="06F333BE" wp14:textId="462614A2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57CCBA6F" wp14:textId="775318EF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20-21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NO SCHOOL – MID WINTER BREAK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5687C66C" w14:paraId="64C52B8B" wp14:textId="6ECCF397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22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CLASSES RESUME</w:t>
      </w:r>
    </w:p>
    <w:p xmlns:wp14="http://schemas.microsoft.com/office/word/2010/wordml" w:rsidP="5687C66C" w14:paraId="63BCBEF8" wp14:textId="2DA89A47">
      <w:pPr>
        <w:ind w:left="720" w:hanging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THIRD QUARTER PROGRESS REPORT ENDS</w:t>
      </w:r>
      <w:r>
        <w:tab/>
      </w:r>
    </w:p>
    <w:p xmlns:wp14="http://schemas.microsoft.com/office/word/2010/wordml" w14:paraId="6BCDB90C" wp14:textId="10DC9A7A"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MARCH             </w:t>
      </w:r>
    </w:p>
    <w:p xmlns:wp14="http://schemas.microsoft.com/office/word/2010/wordml" w14:paraId="066C9820" wp14:textId="47AFBA0E"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1            ***EARLY RELEASE/TEACHER PD</w:t>
      </w:r>
    </w:p>
    <w:p xmlns:wp14="http://schemas.microsoft.com/office/word/2010/wordml" w:rsidP="5687C66C" w14:paraId="5736AD31" wp14:textId="2F74BD56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9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PARENT/TEACHER CONFERENCES – 2:45 PM – 5:45 PM</w:t>
      </w:r>
    </w:p>
    <w:p xmlns:wp14="http://schemas.microsoft.com/office/word/2010/wordml" w:rsidP="5687C66C" w14:paraId="098369A6" wp14:textId="1C9194D8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1AE58B12" wp14:textId="2975F300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HALF DAY FOR ALL STUDENTS – DISTRICT WIDE – 10:45 AM</w:t>
      </w:r>
    </w:p>
    <w:p xmlns:wp14="http://schemas.microsoft.com/office/word/2010/wordml" w:rsidP="5687C66C" w14:paraId="452C129E" wp14:textId="1BEFEC70">
      <w:pPr>
        <w:ind w:firstLine="72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29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PD/THIRD QUARTER EXAMS: 5,6,7</w:t>
      </w:r>
      <w:r>
        <w:tab/>
      </w:r>
    </w:p>
    <w:p xmlns:wp14="http://schemas.microsoft.com/office/word/2010/wordml" w:rsidP="5687C66C" w14:paraId="7F819244" wp14:textId="5CE79B32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3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0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THIRD QUARTER EXAMS: 1,2,3,4/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FULL DAY</w:t>
      </w:r>
    </w:p>
    <w:p xmlns:wp14="http://schemas.microsoft.com/office/word/2010/wordml" w:rsidP="5687C66C" w14:paraId="1C50ED22" wp14:textId="674B8E90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31 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THIRD QUARTER REPORTING PERIOD ENDS</w:t>
      </w:r>
    </w:p>
    <w:p xmlns:wp14="http://schemas.microsoft.com/office/word/2010/wordml" w:rsidP="5687C66C" w14:paraId="31A67106" wp14:textId="3FBA3904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APRIL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</w:t>
      </w:r>
      <w:r>
        <w:tab/>
      </w:r>
    </w:p>
    <w:p xmlns:wp14="http://schemas.microsoft.com/office/word/2010/wordml" w:rsidP="5687C66C" w14:paraId="06A1F046" wp14:textId="37FC1D8E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3-7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SPRING BREAK BEGINS</w:t>
      </w:r>
    </w:p>
    <w:p xmlns:wp14="http://schemas.microsoft.com/office/word/2010/wordml" w:rsidP="5687C66C" w14:paraId="3F17CF17" wp14:textId="4DCFB3D0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10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CLASSES RESUME</w:t>
      </w:r>
    </w:p>
    <w:p xmlns:wp14="http://schemas.microsoft.com/office/word/2010/wordml" w:rsidP="5687C66C" w14:paraId="470432B6" wp14:textId="5686D6B9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12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STATE MANDATED SAT/PSAT TESTING-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u w:val="single"/>
          <w:lang w:val="en-US"/>
        </w:rPr>
        <w:t>NO SCHOOL FOR SENIORS</w:t>
      </w:r>
    </w:p>
    <w:p xmlns:wp14="http://schemas.microsoft.com/office/word/2010/wordml" w:rsidP="5687C66C" w14:paraId="77505508" wp14:textId="2095064C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13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STATE MANDATED ACT WORK KEYS TESTING-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u w:val="single"/>
          <w:lang w:val="en-US"/>
        </w:rPr>
        <w:t>NO SCHOOL FOR 9, 10, 12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u w:val="single"/>
          <w:vertAlign w:val="superscript"/>
          <w:lang w:val="en-US"/>
        </w:rPr>
        <w:t>TH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0"/>
          <w:szCs w:val="20"/>
          <w:u w:val="single"/>
          <w:lang w:val="en-US"/>
        </w:rPr>
        <w:t xml:space="preserve"> GRADES</w:t>
      </w:r>
    </w:p>
    <w:p xmlns:wp14="http://schemas.microsoft.com/office/word/2010/wordml" w:rsidP="5687C66C" w14:paraId="386F519B" wp14:textId="5E86BC23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19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***EARLY RELEASE DATE/TEACHER PD</w:t>
      </w:r>
      <w:r w:rsidRPr="5687C66C" w:rsidR="20ED11DC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 – 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STATE MANDATED M-STEP TESTING BEGINS (TENTATIVE)</w:t>
      </w:r>
      <w:r w:rsidRPr="5687C66C" w:rsidR="20C50CDD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SCHOOL ENDS AT 1:30 PM</w:t>
      </w:r>
    </w:p>
    <w:p xmlns:wp14="http://schemas.microsoft.com/office/word/2010/wordml" w:rsidP="5687C66C" w14:paraId="5B0759F0" wp14:textId="58BC8029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21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NO SCHOOL</w:t>
      </w:r>
    </w:p>
    <w:p xmlns:wp14="http://schemas.microsoft.com/office/word/2010/wordml" w:rsidP="5687C66C" w14:paraId="1779BA4D" wp14:textId="1275808D">
      <w:pPr>
        <w:ind w:firstLine="72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28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ALNET PROM</w:t>
      </w:r>
      <w:r>
        <w:tab/>
      </w:r>
    </w:p>
    <w:p xmlns:wp14="http://schemas.microsoft.com/office/word/2010/wordml" w:rsidP="5687C66C" w14:paraId="6C337575" wp14:textId="115E38FE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MAY</w:t>
      </w:r>
      <w:r>
        <w:tab/>
      </w:r>
    </w:p>
    <w:p xmlns:wp14="http://schemas.microsoft.com/office/word/2010/wordml" w:rsidP="5687C66C" w14:paraId="5C5FB44E" wp14:textId="346A7FFC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3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42027542" wp14:textId="116EFDA7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17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RELEASE*** FOURTH QUARTER PROGRESS REPORT PERIOD ENDS</w:t>
      </w:r>
    </w:p>
    <w:p xmlns:wp14="http://schemas.microsoft.com/office/word/2010/wordml" w:rsidP="5687C66C" w14:paraId="75CA4549" wp14:textId="07A11E91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SENIOR EXAM: SEVENTH HOUR/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FULL DAY</w:t>
      </w:r>
    </w:p>
    <w:p xmlns:wp14="http://schemas.microsoft.com/office/word/2010/wordml" w:rsidP="5687C66C" w14:paraId="2A50377A" wp14:textId="7A2A05B5">
      <w:pPr>
        <w:ind w:left="720" w:hanging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5687C66C" w14:paraId="79B21535" wp14:textId="39113A9C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26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SENIOR EXAMS: 1,2,3- SENIORS RELEASED AFTER 3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en-US"/>
        </w:rPr>
        <w:t>RD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HOUR/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FULL DAY</w:t>
      </w:r>
    </w:p>
    <w:p xmlns:wp14="http://schemas.microsoft.com/office/word/2010/wordml" w:rsidP="5687C66C" w14:paraId="197E2206" wp14:textId="5C6410DF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29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NO SCHOOL – MEMORIAL DAY </w:t>
      </w:r>
    </w:p>
    <w:p xmlns:wp14="http://schemas.microsoft.com/office/word/2010/wordml" w:rsidP="5687C66C" w14:paraId="340F03CB" wp14:textId="7C7F10EA">
      <w:pPr>
        <w:ind w:left="720" w:hanging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30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CLASSES RESUME</w:t>
      </w:r>
      <w:r>
        <w:tab/>
      </w:r>
      <w:r>
        <w:tab/>
      </w:r>
      <w:r>
        <w:tab/>
      </w:r>
    </w:p>
    <w:p xmlns:wp14="http://schemas.microsoft.com/office/word/2010/wordml" w:rsidP="5687C66C" w14:paraId="02FA39B1" wp14:textId="0635E38A">
      <w:pPr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JUNE</w:t>
      </w:r>
      <w:r>
        <w:tab/>
      </w:r>
      <w:r>
        <w:tab/>
      </w:r>
      <w:r>
        <w:tab/>
      </w:r>
    </w:p>
    <w:p xmlns:wp14="http://schemas.microsoft.com/office/word/2010/wordml" w:rsidP="5687C66C" w14:paraId="32175B6E" wp14:textId="369EDFFF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7 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***EARLY RELEASE/TEACHER PD</w:t>
      </w:r>
    </w:p>
    <w:p xmlns:wp14="http://schemas.microsoft.com/office/word/2010/wordml" w:rsidP="5687C66C" w14:paraId="720C688E" wp14:textId="1725C47C">
      <w:pPr>
        <w:ind w:left="720" w:hanging="0"/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8</w:t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ENTERPRISE HIGH SCHOOL GRADUATION CEREMONY AT WARREN WOODS MIDDLE SCHOOL</w:t>
      </w:r>
      <w:r>
        <w:tab/>
      </w:r>
      <w:r>
        <w:tab/>
      </w:r>
      <w:r>
        <w:tab/>
      </w:r>
      <w:r>
        <w:tab/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5687C66C" w14:paraId="150D8C55" wp14:textId="5B12BB0F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12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SEVENTH HOUR FOURTH QUARTER EXAM/</w:t>
      </w: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FULL DAY</w:t>
      </w:r>
    </w:p>
    <w:p xmlns:wp14="http://schemas.microsoft.com/office/word/2010/wordml" w:rsidP="5687C66C" w14:paraId="4466C7D5" wp14:textId="71D2FDCF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13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HALF DAY – 7:35AM – 10:45AM – FOURTH QUARTER EXAMS: 1, 2, 3</w:t>
      </w:r>
    </w:p>
    <w:p xmlns:wp14="http://schemas.microsoft.com/office/word/2010/wordml" w:rsidP="5687C66C" w14:paraId="6DF1B83F" wp14:textId="7FFD3DCF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14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HALF DAY – 7:35AM – 10:45AM – FOURTH QUARTER EXAMS: 4, 5, 6</w:t>
      </w:r>
    </w:p>
    <w:p xmlns:wp14="http://schemas.microsoft.com/office/word/2010/wordml" w:rsidP="5687C66C" w14:paraId="32810A96" wp14:textId="2C057D54">
      <w:pPr>
        <w:ind w:firstLine="720"/>
      </w:pP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15</w:t>
      </w:r>
      <w:r>
        <w:tab/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LAST OFFICIAL DAY OF SCHOOL</w:t>
      </w:r>
    </w:p>
    <w:p xmlns:wp14="http://schemas.microsoft.com/office/word/2010/wordml" w14:paraId="5CF5B9FD" wp14:textId="6803DD40"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*</w:t>
      </w:r>
      <w:r w:rsidRPr="5687C66C" w:rsidR="20ED11D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*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Please note</w:t>
      </w:r>
      <w:r w:rsidRPr="5687C66C" w:rsidR="7195D582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: Beginning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on Thursday, September 22, 2022, Enterprise will begin its Supplemental Instruction Time for students.  Details will be explained in September.</w:t>
      </w:r>
    </w:p>
    <w:p xmlns:wp14="http://schemas.microsoft.com/office/word/2010/wordml" w:rsidP="5687C66C" w14:paraId="7371F72A" wp14:textId="20A3C584">
      <w:pPr>
        <w:tabs>
          <w:tab w:val="right" w:leader="none" w:pos="9360"/>
        </w:tabs>
      </w:pPr>
      <w:r w:rsidRPr="5687C66C" w:rsidR="20ED11DC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*</w:t>
      </w:r>
      <w:r w:rsidRPr="5687C66C" w:rsidR="20ED11DC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Please note: The specific starting and ending times for the PSAT, SAT, and M-STEP testing could change.</w:t>
      </w:r>
    </w:p>
    <w:p xmlns:wp14="http://schemas.microsoft.com/office/word/2010/wordml" w:rsidP="5687C66C" w14:paraId="2C078E63" wp14:textId="7466CAC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BC4FD5"/>
    <w:rsid w:val="01C36A32"/>
    <w:rsid w:val="09B553BA"/>
    <w:rsid w:val="19236A16"/>
    <w:rsid w:val="1D47DD5F"/>
    <w:rsid w:val="20C50CDD"/>
    <w:rsid w:val="20ED11DC"/>
    <w:rsid w:val="2ABC4FD5"/>
    <w:rsid w:val="2B1AE83E"/>
    <w:rsid w:val="2D4BC938"/>
    <w:rsid w:val="33DA49BE"/>
    <w:rsid w:val="3735DD00"/>
    <w:rsid w:val="3B3D2BDD"/>
    <w:rsid w:val="3C949CC7"/>
    <w:rsid w:val="4CFA0C83"/>
    <w:rsid w:val="5422AFDA"/>
    <w:rsid w:val="5687C66C"/>
    <w:rsid w:val="5B513FA5"/>
    <w:rsid w:val="5CD4EC51"/>
    <w:rsid w:val="7195D582"/>
    <w:rsid w:val="75C623E4"/>
    <w:rsid w:val="7C83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4FD5"/>
  <w15:chartTrackingRefBased/>
  <w15:docId w15:val="{A6BF8DA1-539A-418F-A413-0FF810ECE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2023-01-05T17:40:00.5227511Z</dcterms:created>
  <dcterms:modified xsi:type="dcterms:W3CDTF">2023-01-05T18:12:22.3650603Z</dcterms:modified>
  <dc:creator>Baldwin, Timothy</dc:creator>
  <lastModifiedBy>Baldwin, Timothy</lastModifiedBy>
</coreProperties>
</file>