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4A06D01" w:rsidP="04A06D01" w:rsidRDefault="04A06D01" w14:paraId="4AE98071" w14:textId="0682B24B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04A06D01" w:rsidP="04A06D01" w:rsidRDefault="04A06D01" w14:paraId="41A102DA" w14:textId="51EC970D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00117D8F" w:rsidP="5687C66C" w:rsidRDefault="20ED11DC" w14:paraId="61800AA0" w14:textId="4B978BAF">
      <w:pPr>
        <w:jc w:val="center"/>
      </w:pPr>
      <w:r w:rsidRPr="5687C66C">
        <w:rPr>
          <w:rFonts w:ascii="Times New Roman" w:hAnsi="Times New Roman" w:eastAsia="Times New Roman" w:cs="Times New Roman"/>
          <w:b/>
          <w:bCs/>
        </w:rPr>
        <w:t>WARREN WOODS ENTERPRISE HIGH SCHOOL</w:t>
      </w:r>
    </w:p>
    <w:p w:rsidR="00117D8F" w:rsidP="579DE3A5" w:rsidRDefault="20ED11DC" w14:paraId="04307B4D" w14:textId="2F4F785F">
      <w:pPr>
        <w:spacing w:after="0"/>
        <w:jc w:val="center"/>
      </w:pPr>
      <w:r w:rsidRPr="579DE3A5">
        <w:rPr>
          <w:rFonts w:ascii="Times New Roman" w:hAnsi="Times New Roman" w:eastAsia="Times New Roman" w:cs="Times New Roman"/>
        </w:rPr>
        <w:t>CALENDAR FOR THE 2022 – 2023 SCHOOL YEAR</w:t>
      </w:r>
    </w:p>
    <w:p w:rsidR="00117D8F" w:rsidP="579DE3A5" w:rsidRDefault="20ED11DC" w14:paraId="28884997" w14:textId="6938A23C">
      <w:pPr>
        <w:spacing w:after="0"/>
        <w:jc w:val="center"/>
      </w:pPr>
      <w:r w:rsidRPr="579DE3A5">
        <w:rPr>
          <w:rFonts w:ascii="Times New Roman" w:hAnsi="Times New Roman" w:eastAsia="Times New Roman" w:cs="Times New Roman"/>
          <w:b/>
          <w:bCs/>
        </w:rPr>
        <w:t xml:space="preserve">LAST REVISED on </w:t>
      </w:r>
      <w:r w:rsidR="00DB5206">
        <w:rPr>
          <w:rFonts w:ascii="Times New Roman" w:hAnsi="Times New Roman" w:eastAsia="Times New Roman" w:cs="Times New Roman"/>
          <w:b/>
          <w:bCs/>
        </w:rPr>
        <w:t>March 14</w:t>
      </w:r>
      <w:r w:rsidRPr="579DE3A5">
        <w:rPr>
          <w:rFonts w:ascii="Times New Roman" w:hAnsi="Times New Roman" w:eastAsia="Times New Roman" w:cs="Times New Roman"/>
          <w:b/>
          <w:bCs/>
        </w:rPr>
        <w:t>, 2023</w:t>
      </w:r>
    </w:p>
    <w:p w:rsidR="00117D8F" w:rsidP="579DE3A5" w:rsidRDefault="20ED11DC" w14:paraId="190E0465" w14:textId="248485E3">
      <w:pPr>
        <w:spacing w:after="0"/>
        <w:jc w:val="center"/>
        <w:rPr>
          <w:rFonts w:ascii="Times New Roman" w:hAnsi="Times New Roman" w:eastAsia="Times New Roman" w:cs="Times New Roman"/>
          <w:b/>
          <w:bCs/>
        </w:rPr>
      </w:pPr>
      <w:r w:rsidRPr="579DE3A5">
        <w:rPr>
          <w:rFonts w:ascii="Times New Roman" w:hAnsi="Times New Roman" w:eastAsia="Times New Roman" w:cs="Times New Roman"/>
          <w:b/>
          <w:bCs/>
        </w:rPr>
        <w:t>***Early Release Dismissal is 1:30</w:t>
      </w:r>
      <w:r w:rsidR="00DB5206">
        <w:tab/>
      </w:r>
      <w:r w:rsidR="00DB5206">
        <w:tab/>
      </w:r>
    </w:p>
    <w:p w:rsidR="00117D8F" w:rsidP="32210ED0" w:rsidRDefault="52B1A66B" w14:paraId="0C4B6456" w14:textId="7575A18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</w:p>
    <w:p w:rsidR="00117D8F" w:rsidP="32210ED0" w:rsidRDefault="20ED11DC" w14:paraId="44979C03" w14:textId="3FC4363F">
      <w:pPr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 </w:t>
      </w:r>
      <w:r w:rsidRPr="32210ED0" w:rsidR="1B796382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AUGUST </w:t>
      </w:r>
      <w:r w:rsidR="00DB5206">
        <w:tab/>
      </w:r>
      <w:r w:rsidRPr="32210ED0" w:rsidR="1B796382">
        <w:rPr>
          <w:rFonts w:ascii="Times New Roman" w:hAnsi="Times New Roman" w:eastAsia="Times New Roman" w:cs="Times New Roman"/>
          <w:sz w:val="18"/>
          <w:szCs w:val="18"/>
        </w:rPr>
        <w:t>31</w:t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    </w:t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 TEACHER PROFESSIONAL DEVELOPMENT – 5 HRS</w:t>
      </w:r>
      <w:r w:rsidR="00DB5206">
        <w:tab/>
      </w:r>
    </w:p>
    <w:p w:rsidR="32210ED0" w:rsidP="32210ED0" w:rsidRDefault="32210ED0" w14:paraId="59E44EAF" w14:textId="085FC7AE">
      <w:pPr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:rsidR="00117D8F" w:rsidP="32210ED0" w:rsidRDefault="20ED11DC" w14:paraId="6CEEC963" w14:textId="4AE1B49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SEPTEMBER   </w:t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="00DB5206">
        <w:rPr>
          <w:rFonts w:ascii="Times New Roman" w:hAnsi="Times New Roman" w:eastAsia="Times New Roman" w:cs="Times New Roman"/>
          <w:sz w:val="18"/>
          <w:szCs w:val="18"/>
        </w:rPr>
        <w:tab/>
      </w:r>
      <w:proofErr w:type="gramStart"/>
      <w:r w:rsidRPr="32210ED0" w:rsidR="5F12177F">
        <w:rPr>
          <w:rFonts w:ascii="Times New Roman" w:hAnsi="Times New Roman" w:eastAsia="Times New Roman" w:cs="Times New Roman"/>
          <w:sz w:val="18"/>
          <w:szCs w:val="18"/>
        </w:rPr>
        <w:t xml:space="preserve">1 </w:t>
      </w:r>
      <w:r w:rsidRPr="32210ED0" w:rsidR="5F12177F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</w:t>
      </w:r>
      <w:r w:rsidR="00DB5206">
        <w:tab/>
      </w:r>
      <w:proofErr w:type="gramEnd"/>
      <w:r w:rsidRPr="32210ED0" w:rsidR="4F118BB4">
        <w:rPr>
          <w:rFonts w:ascii="Times New Roman" w:hAnsi="Times New Roman" w:eastAsia="Times New Roman" w:cs="Times New Roman"/>
          <w:sz w:val="18"/>
          <w:szCs w:val="18"/>
        </w:rPr>
        <w:t>TEACHER PROFESSIONAL DEVELOPMENT – 5 HRS</w:t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</w:p>
    <w:p w:rsidR="00117D8F" w:rsidP="32210ED0" w:rsidRDefault="1CBCD187" w14:paraId="7941264E" w14:textId="67202584">
      <w:pPr>
        <w:spacing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2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NON-</w:t>
      </w:r>
      <w:proofErr w:type="gramStart"/>
      <w:r w:rsidRPr="32210ED0">
        <w:rPr>
          <w:rFonts w:ascii="Times New Roman" w:hAnsi="Times New Roman" w:eastAsia="Times New Roman" w:cs="Times New Roman"/>
          <w:sz w:val="18"/>
          <w:szCs w:val="18"/>
        </w:rPr>
        <w:t>WORKDAY</w:t>
      </w:r>
      <w:proofErr w:type="gramEnd"/>
    </w:p>
    <w:p w:rsidR="00117D8F" w:rsidP="32210ED0" w:rsidRDefault="1CBCD187" w14:paraId="31A7FB31" w14:textId="3F1CD667">
      <w:pPr>
        <w:spacing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5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NO SCHOOL/LABOR DAY WEEKEND</w:t>
      </w:r>
    </w:p>
    <w:p w:rsidR="00117D8F" w:rsidP="32210ED0" w:rsidRDefault="1CBCD187" w14:paraId="492EE05B" w14:textId="07604EB8">
      <w:pPr>
        <w:spacing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6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FIRST STUDENT DAY-HALF DAY-7:35-10:45</w:t>
      </w:r>
      <w:r w:rsidRPr="32210ED0" w:rsidR="20ED11DC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="00117D8F" w:rsidP="32210ED0" w:rsidRDefault="22223405" w14:paraId="15F18F87" w14:textId="38E6ABCB">
      <w:pPr>
        <w:spacing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7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FULL DAY OF SCHOOL - 7:35 AM - 2:30</w:t>
      </w:r>
      <w:r w:rsidRPr="32210ED0" w:rsidR="20ED11DC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32210ED0" w:rsidR="1C95B858">
        <w:rPr>
          <w:rFonts w:ascii="Times New Roman" w:hAnsi="Times New Roman" w:eastAsia="Times New Roman" w:cs="Times New Roman"/>
          <w:sz w:val="18"/>
          <w:szCs w:val="18"/>
        </w:rPr>
        <w:t>PM</w:t>
      </w:r>
    </w:p>
    <w:p w:rsidR="00117D8F" w:rsidP="32210ED0" w:rsidRDefault="1C95B858" w14:paraId="121968CA" w14:textId="2595C8AF">
      <w:pPr>
        <w:spacing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14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***EARLY RELEASE/TEACHER PD</w:t>
      </w:r>
    </w:p>
    <w:p w:rsidR="00117D8F" w:rsidP="32210ED0" w:rsidRDefault="1C95B858" w14:paraId="14E22471" w14:textId="5BC75E1E">
      <w:pPr>
        <w:spacing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15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ENTERPRISE OPEN HOUSE 2:45 PM – 4:45 PM</w:t>
      </w:r>
    </w:p>
    <w:p w:rsidR="00117D8F" w:rsidP="32210ED0" w:rsidRDefault="1C95B858" w14:paraId="37EF7CA4" w14:textId="348D1D39">
      <w:pPr>
        <w:spacing w:after="0"/>
        <w:ind w:left="720" w:firstLine="720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28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***EARLY RELEASE/TEACHER PD</w:t>
      </w:r>
      <w:r w:rsidRPr="32210ED0" w:rsidR="20ED11DC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32210ED0" w:rsidR="20ED11DC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       </w:t>
      </w:r>
    </w:p>
    <w:p w:rsidR="00117D8F" w:rsidP="32210ED0" w:rsidRDefault="20ED11DC" w14:paraId="06B487A7" w14:textId="0A48518C">
      <w:pPr>
        <w:spacing w:beforeAutospacing="1" w:after="0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                      </w:t>
      </w:r>
    </w:p>
    <w:p w:rsidR="32210ED0" w:rsidP="32210ED0" w:rsidRDefault="32210ED0" w14:paraId="33444158" w14:textId="595A9CFF">
      <w:pPr>
        <w:spacing w:beforeAutospacing="1" w:after="0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:rsidR="00117D8F" w:rsidP="32210ED0" w:rsidRDefault="727C7F16" w14:paraId="197E2BF5" w14:textId="6C8BD587">
      <w:pPr>
        <w:spacing w:beforeAutospacing="1" w:after="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>OCTOBER</w:t>
      </w:r>
      <w:r w:rsidR="00DB5206">
        <w:tab/>
      </w:r>
      <w:r w:rsidRPr="32210ED0" w:rsidR="20ED11DC">
        <w:rPr>
          <w:rFonts w:ascii="Times New Roman" w:hAnsi="Times New Roman" w:eastAsia="Times New Roman" w:cs="Times New Roman"/>
          <w:sz w:val="18"/>
          <w:szCs w:val="18"/>
        </w:rPr>
        <w:t>7</w:t>
      </w:r>
      <w:r w:rsidR="00DB5206">
        <w:tab/>
      </w:r>
      <w:r w:rsidRPr="32210ED0" w:rsidR="20ED11DC">
        <w:rPr>
          <w:rFonts w:ascii="Times New Roman" w:hAnsi="Times New Roman" w:eastAsia="Times New Roman" w:cs="Times New Roman"/>
          <w:sz w:val="18"/>
          <w:szCs w:val="18"/>
        </w:rPr>
        <w:t>FIRST QUARTER PROGRESS ENDS</w:t>
      </w:r>
    </w:p>
    <w:p w:rsidR="00117D8F" w:rsidP="32210ED0" w:rsidRDefault="20ED11DC" w14:paraId="09C0679F" w14:textId="00B22AF3">
      <w:pPr>
        <w:spacing w:beforeAutospacing="1"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7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TOTAL SPORTS </w:t>
      </w:r>
    </w:p>
    <w:p w:rsidR="00117D8F" w:rsidP="32210ED0" w:rsidRDefault="20ED11DC" w14:paraId="7A012C10" w14:textId="3A0641A1">
      <w:pPr>
        <w:spacing w:beforeAutospacing="1"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12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***EARLY RELEASE/TEACHER PD</w:t>
      </w:r>
    </w:p>
    <w:p w:rsidR="00117D8F" w:rsidP="32210ED0" w:rsidRDefault="20ED11DC" w14:paraId="0966EB46" w14:textId="2C8C5E45">
      <w:pPr>
        <w:spacing w:beforeAutospacing="1"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12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PARENT/TEACHER CONFERENCES (2:45 PM – 5:45 PM) </w:t>
      </w:r>
    </w:p>
    <w:p w:rsidR="00117D8F" w:rsidP="32210ED0" w:rsidRDefault="20ED11DC" w14:paraId="5FA4109A" w14:textId="087A2D3D">
      <w:pPr>
        <w:spacing w:beforeAutospacing="1" w:after="0"/>
        <w:ind w:left="144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14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HALF DAY- 7:35 AM - 10:45 AM</w:t>
      </w:r>
    </w:p>
    <w:p w:rsidR="00117D8F" w:rsidP="32210ED0" w:rsidRDefault="20ED11DC" w14:paraId="676EDEF8" w14:textId="7E160962">
      <w:pPr>
        <w:spacing w:beforeAutospacing="1" w:after="0"/>
        <w:ind w:left="720"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18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PICTURE DAY/STUDENT ID </w:t>
      </w:r>
    </w:p>
    <w:p w:rsidR="00117D8F" w:rsidP="32210ED0" w:rsidRDefault="3703C88A" w14:paraId="09DD5A3A" w14:textId="06E0B814">
      <w:pPr>
        <w:spacing w:beforeAutospacing="1" w:after="0"/>
        <w:ind w:left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               </w:t>
      </w:r>
      <w:r w:rsidRPr="32210ED0" w:rsidR="20ED11DC">
        <w:rPr>
          <w:rFonts w:ascii="Times New Roman" w:hAnsi="Times New Roman" w:eastAsia="Times New Roman" w:cs="Times New Roman"/>
          <w:sz w:val="18"/>
          <w:szCs w:val="18"/>
        </w:rPr>
        <w:t>26</w:t>
      </w:r>
      <w:r w:rsidR="00DB5206">
        <w:tab/>
      </w:r>
      <w:r w:rsidRPr="32210ED0" w:rsidR="20ED11DC">
        <w:rPr>
          <w:rFonts w:ascii="Times New Roman" w:hAnsi="Times New Roman" w:eastAsia="Times New Roman" w:cs="Times New Roman"/>
          <w:sz w:val="18"/>
          <w:szCs w:val="18"/>
        </w:rPr>
        <w:t xml:space="preserve">***EARLY RELEASE/TEACHER PD/FIRST QUARTER MAKE-UP </w:t>
      </w:r>
      <w:r w:rsidR="00DB5206">
        <w:tab/>
      </w:r>
      <w:r w:rsidRPr="32210ED0" w:rsidR="00679750">
        <w:rPr>
          <w:rFonts w:ascii="Times New Roman" w:hAnsi="Times New Roman" w:eastAsia="Times New Roman" w:cs="Times New Roman"/>
          <w:sz w:val="18"/>
          <w:szCs w:val="18"/>
        </w:rPr>
        <w:t>ASSIGNMENTS</w:t>
      </w:r>
      <w:r w:rsidR="00DB5206">
        <w:tab/>
      </w:r>
      <w:r w:rsidR="00DB5206">
        <w:tab/>
      </w:r>
      <w:r w:rsidR="00DB5206">
        <w:tab/>
      </w:r>
      <w:r w:rsidR="00DB5206">
        <w:tab/>
      </w:r>
      <w:r w:rsidR="00DB5206">
        <w:tab/>
      </w:r>
      <w:r w:rsidR="00DB5206">
        <w:tab/>
      </w:r>
      <w:r w:rsidR="00DB5206">
        <w:tab/>
      </w:r>
      <w:r w:rsidR="00DB5206">
        <w:tab/>
      </w:r>
      <w:r w:rsidR="00DB5206">
        <w:tab/>
      </w:r>
      <w:r w:rsidR="00DB5206">
        <w:tab/>
      </w:r>
      <w:r w:rsidR="00DB5206">
        <w:tab/>
      </w:r>
      <w:r w:rsidR="00DB5206">
        <w:tab/>
      </w:r>
    </w:p>
    <w:p w:rsidR="00117D8F" w:rsidP="32210ED0" w:rsidRDefault="20ED11DC" w14:paraId="45299878" w14:textId="62D4456B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NOVEMBER      </w:t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>2</w:t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>FIRST QUARTER EXAMS: 1, 2,3,4/FULL DAY</w:t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              </w:t>
      </w:r>
    </w:p>
    <w:p w:rsidR="00117D8F" w:rsidP="32210ED0" w:rsidRDefault="20ED11DC" w14:paraId="47CED30D" w14:textId="7D296653">
      <w:pPr>
        <w:spacing w:after="0"/>
        <w:ind w:left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4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FIRST QUARTER EXAMS: 5,6,7/ FIRST CARD MARKING ENDS </w:t>
      </w: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>HALF DAY</w:t>
      </w: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 7:35 AM -10:45 AM</w:t>
      </w:r>
    </w:p>
    <w:p w:rsidR="00117D8F" w:rsidP="32210ED0" w:rsidRDefault="20ED11DC" w14:paraId="3C0AD60B" w14:textId="0702DA8B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8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NO SCHOOL/PROFESSIONAL DEVELOPMENT – 6.25 HRS</w:t>
      </w:r>
    </w:p>
    <w:p w:rsidR="00117D8F" w:rsidP="32210ED0" w:rsidRDefault="20ED11DC" w14:paraId="5476A5A3" w14:textId="2518CAF7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16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***EARLY RELEASE/TEACHER PD</w:t>
      </w:r>
    </w:p>
    <w:p w:rsidR="00117D8F" w:rsidP="32210ED0" w:rsidRDefault="20ED11DC" w14:paraId="5EF53D05" w14:textId="73A4B8FD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23-25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THANKSGIVING BREAK/NO SCHOOL</w:t>
      </w:r>
    </w:p>
    <w:p w:rsidR="00117D8F" w:rsidP="32210ED0" w:rsidRDefault="20ED11DC" w14:paraId="26CB66D0" w14:textId="56EA6C1B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28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CLASSES RESUME</w:t>
      </w:r>
    </w:p>
    <w:p w:rsidR="00117D8F" w:rsidP="32210ED0" w:rsidRDefault="20ED11DC" w14:paraId="2881C0B9" w14:textId="36050594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30 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EARLY RELEASE/TEACHER PD</w:t>
      </w:r>
    </w:p>
    <w:p w:rsidR="579DE3A5" w:rsidP="32210ED0" w:rsidRDefault="579DE3A5" w14:paraId="60977B79" w14:textId="785C23C3">
      <w:pPr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:rsidR="00117D8F" w:rsidP="04A06D01" w:rsidRDefault="20ED11DC" w14:paraId="20F37E40" w14:textId="4F5CCEFE">
      <w:pPr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117D8F" w:rsidP="04A06D01" w:rsidRDefault="20ED11DC" w14:paraId="62798194" w14:textId="30939CF4">
      <w:pPr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117D8F" w:rsidP="04A06D01" w:rsidRDefault="20ED11DC" w14:paraId="3BCB14FC" w14:textId="020D02D9">
      <w:pPr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117D8F" w:rsidP="04A06D01" w:rsidRDefault="20ED11DC" w14:paraId="1F68B5A2" w14:textId="557B427B">
      <w:pPr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117D8F" w:rsidP="04A06D01" w:rsidRDefault="20ED11DC" w14:paraId="4498A6F9" w14:textId="33E23C5B">
      <w:pPr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117D8F" w:rsidP="04A06D01" w:rsidRDefault="20ED11DC" w14:paraId="7942C66D" w14:textId="256E3C92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117D8F" w:rsidP="04A06D01" w:rsidRDefault="20ED11DC" w14:paraId="4A28ABD7" w14:textId="5C29D7D5"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  <w:r w:rsidRPr="04A06D01" w:rsidR="20ED11DC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DECEMBER</w:t>
      </w:r>
      <w:r w:rsidRPr="04A06D01" w:rsidR="20ED11DC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tab/>
      </w:r>
      <w:r>
        <w:tab/>
      </w:r>
    </w:p>
    <w:p w:rsidR="00117D8F" w:rsidP="32210ED0" w:rsidRDefault="20ED11DC" w14:paraId="17983435" w14:textId="08C692C6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9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SECOND QUARTER PROGRESS ENDS</w:t>
      </w:r>
    </w:p>
    <w:p w:rsidR="00117D8F" w:rsidP="32210ED0" w:rsidRDefault="20ED11DC" w14:paraId="279A89F2" w14:textId="3297FE97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14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***EARLY RELEASE/PLC</w:t>
      </w:r>
    </w:p>
    <w:p w:rsidR="00117D8F" w:rsidP="04A06D01" w:rsidRDefault="20ED11DC" w14:paraId="6F4F993E" w14:textId="5654854C">
      <w:pPr>
        <w:spacing w:after="0"/>
        <w:ind w:left="720"/>
        <w:rPr>
          <w:rFonts w:ascii="Times New Roman" w:hAnsi="Times New Roman" w:eastAsia="Times New Roman" w:cs="Times New Roman"/>
          <w:sz w:val="18"/>
          <w:szCs w:val="18"/>
        </w:rPr>
      </w:pPr>
      <w:r w:rsidRPr="04A06D01" w:rsidR="20ED11DC">
        <w:rPr>
          <w:rFonts w:ascii="Times New Roman" w:hAnsi="Times New Roman" w:eastAsia="Times New Roman" w:cs="Times New Roman"/>
          <w:sz w:val="18"/>
          <w:szCs w:val="18"/>
        </w:rPr>
        <w:t>21</w:t>
      </w:r>
      <w:r>
        <w:tab/>
      </w:r>
      <w:r w:rsidRPr="04A06D01" w:rsidR="20ED11DC">
        <w:rPr>
          <w:rFonts w:ascii="Times New Roman" w:hAnsi="Times New Roman" w:eastAsia="Times New Roman" w:cs="Times New Roman"/>
          <w:sz w:val="18"/>
          <w:szCs w:val="18"/>
        </w:rPr>
        <w:t>FULL DAY OF SCHOOL (HOLIDAY BREAK BEGINS AT THE END OF THE SCHOOL DAY)</w:t>
      </w:r>
    </w:p>
    <w:p w:rsidR="00117D8F" w:rsidP="41FB95AC" w:rsidRDefault="20ED11DC" w14:paraId="4082D501" w14:textId="4A4F7784">
      <w:pPr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117D8F" w:rsidP="32210ED0" w:rsidRDefault="20ED11DC" w14:paraId="22CEB9DC" w14:textId="1031839B">
      <w:pPr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  <w:r w:rsidRPr="04A06D01" w:rsidR="32323918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J</w:t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ANUARY</w:t>
      </w:r>
      <w:r>
        <w:tab/>
      </w:r>
      <w:r>
        <w:tab/>
      </w:r>
    </w:p>
    <w:p w:rsidR="00117D8F" w:rsidP="32210ED0" w:rsidRDefault="20ED11DC" w14:paraId="48972C55" w14:textId="68D7C831">
      <w:pPr>
        <w:spacing w:after="0"/>
        <w:ind w:firstLine="720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>4</w:t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>CLASSES RESUME</w:t>
      </w:r>
    </w:p>
    <w:p w:rsidR="00117D8F" w:rsidP="32210ED0" w:rsidRDefault="20ED11DC" w14:paraId="7128097A" w14:textId="62A4BFFC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lastRenderedPageBreak/>
        <w:t>11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***EARLY RELEASE/TEACHER PD</w:t>
      </w:r>
    </w:p>
    <w:p w:rsidR="00117D8F" w:rsidP="32210ED0" w:rsidRDefault="20ED11DC" w14:paraId="237B729B" w14:textId="29D32129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16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NO SCHOOL – MARTIN LUTHER KING, JR. HOLIDAY</w:t>
      </w:r>
    </w:p>
    <w:p w:rsidR="00117D8F" w:rsidP="32210ED0" w:rsidRDefault="20ED11DC" w14:paraId="05D09896" w14:textId="74869C27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25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***EARLY RELEASE/TEACHER PD***</w:t>
      </w:r>
      <w:r w:rsidRPr="32210ED0" w:rsidR="2B1AE83E">
        <w:rPr>
          <w:rFonts w:ascii="Times New Roman" w:hAnsi="Times New Roman" w:eastAsia="Times New Roman" w:cs="Times New Roman"/>
          <w:sz w:val="18"/>
          <w:szCs w:val="18"/>
        </w:rPr>
        <w:t xml:space="preserve"> 7</w:t>
      </w:r>
      <w:r w:rsidRPr="32210ED0" w:rsidR="2B1AE83E">
        <w:rPr>
          <w:rFonts w:ascii="Times New Roman" w:hAnsi="Times New Roman" w:eastAsia="Times New Roman" w:cs="Times New Roman"/>
          <w:sz w:val="18"/>
          <w:szCs w:val="18"/>
          <w:vertAlign w:val="superscript"/>
        </w:rPr>
        <w:t>th</w:t>
      </w:r>
      <w:r w:rsidRPr="32210ED0" w:rsidR="2B1AE83E">
        <w:rPr>
          <w:rFonts w:ascii="Times New Roman" w:hAnsi="Times New Roman" w:eastAsia="Times New Roman" w:cs="Times New Roman"/>
          <w:sz w:val="18"/>
          <w:szCs w:val="18"/>
        </w:rPr>
        <w:t xml:space="preserve"> HOUR EXAM</w:t>
      </w:r>
      <w:r w:rsidR="00DB5206">
        <w:tab/>
      </w:r>
    </w:p>
    <w:p w:rsidR="00117D8F" w:rsidP="32210ED0" w:rsidRDefault="20ED11DC" w14:paraId="75D4888F" w14:textId="5D3990B4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26         </w:t>
      </w:r>
      <w:r w:rsidRPr="32210ED0">
        <w:rPr>
          <w:rFonts w:ascii="Times New Roman" w:hAnsi="Times New Roman" w:eastAsia="Times New Roman" w:cs="Times New Roman"/>
          <w:b/>
          <w:bCs/>
          <w:sz w:val="18"/>
          <w:szCs w:val="18"/>
        </w:rPr>
        <w:t>S</w:t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ECOND QUARTER EXAMS: 1, 2, 3</w:t>
      </w:r>
      <w:r w:rsidRPr="32210ED0" w:rsidR="5B513FA5">
        <w:rPr>
          <w:rFonts w:ascii="Times New Roman" w:hAnsi="Times New Roman" w:eastAsia="Times New Roman" w:cs="Times New Roman"/>
          <w:sz w:val="18"/>
          <w:szCs w:val="18"/>
        </w:rPr>
        <w:t xml:space="preserve"> (½ DAY)</w:t>
      </w:r>
      <w:r w:rsidR="00DB5206">
        <w:rPr>
          <w:rFonts w:ascii="Times New Roman" w:hAnsi="Times New Roman" w:eastAsia="Times New Roman" w:cs="Times New Roman"/>
          <w:sz w:val="18"/>
          <w:szCs w:val="18"/>
        </w:rPr>
        <w:t xml:space="preserve"> 7:35 AM - 11:15 AM</w:t>
      </w:r>
    </w:p>
    <w:p w:rsidR="00117D8F" w:rsidP="32210ED0" w:rsidRDefault="20ED11DC" w14:paraId="6B3E6BD6" w14:textId="248F878D">
      <w:pPr>
        <w:spacing w:after="0"/>
        <w:ind w:firstLine="720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27          SECOND QUARTER EXAMS: </w:t>
      </w:r>
      <w:r w:rsidRPr="32210ED0" w:rsidR="33DA49BE">
        <w:rPr>
          <w:rFonts w:ascii="Times New Roman" w:hAnsi="Times New Roman" w:eastAsia="Times New Roman" w:cs="Times New Roman"/>
          <w:sz w:val="18"/>
          <w:szCs w:val="18"/>
        </w:rPr>
        <w:t>4,5,6 (½ DAY)</w:t>
      </w:r>
      <w:r w:rsidR="00DB5206">
        <w:rPr>
          <w:rFonts w:ascii="Times New Roman" w:hAnsi="Times New Roman" w:eastAsia="Times New Roman" w:cs="Times New Roman"/>
          <w:sz w:val="18"/>
          <w:szCs w:val="18"/>
        </w:rPr>
        <w:t xml:space="preserve"> 7:35 AM – 11:15 AM</w:t>
      </w:r>
    </w:p>
    <w:p w:rsidR="00117D8F" w:rsidP="32210ED0" w:rsidRDefault="20ED11DC" w14:paraId="65870BE0" w14:textId="2E2C06BB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27</w:t>
      </w:r>
      <w:r w:rsidR="00DB5206">
        <w:tab/>
      </w:r>
      <w:proofErr w:type="gramStart"/>
      <w:r w:rsidRPr="32210ED0">
        <w:rPr>
          <w:rFonts w:ascii="Times New Roman" w:hAnsi="Times New Roman" w:eastAsia="Times New Roman" w:cs="Times New Roman"/>
          <w:sz w:val="18"/>
          <w:szCs w:val="18"/>
        </w:rPr>
        <w:t>END</w:t>
      </w:r>
      <w:proofErr w:type="gramEnd"/>
      <w:r w:rsidRPr="32210ED0">
        <w:rPr>
          <w:rFonts w:ascii="Times New Roman" w:hAnsi="Times New Roman" w:eastAsia="Times New Roman" w:cs="Times New Roman"/>
          <w:sz w:val="18"/>
          <w:szCs w:val="18"/>
        </w:rPr>
        <w:t xml:space="preserve"> OF THE SECOND QUARTER/FIRST SEMESTER</w:t>
      </w:r>
    </w:p>
    <w:p w:rsidR="00117D8F" w:rsidP="32210ED0" w:rsidRDefault="20ED11DC" w14:paraId="1269C5AA" w14:textId="32CB37E7">
      <w:pPr>
        <w:spacing w:after="0"/>
        <w:ind w:firstLine="720"/>
        <w:rPr>
          <w:rFonts w:ascii="Times New Roman" w:hAnsi="Times New Roman" w:eastAsia="Times New Roman" w:cs="Times New Roman"/>
          <w:sz w:val="18"/>
          <w:szCs w:val="18"/>
        </w:rPr>
      </w:pPr>
      <w:r w:rsidRPr="32210ED0">
        <w:rPr>
          <w:rFonts w:ascii="Times New Roman" w:hAnsi="Times New Roman" w:eastAsia="Times New Roman" w:cs="Times New Roman"/>
          <w:sz w:val="18"/>
          <w:szCs w:val="18"/>
        </w:rPr>
        <w:t>30</w:t>
      </w:r>
      <w:r w:rsidR="00DB5206">
        <w:tab/>
      </w:r>
      <w:r w:rsidRPr="32210ED0">
        <w:rPr>
          <w:rFonts w:ascii="Times New Roman" w:hAnsi="Times New Roman" w:eastAsia="Times New Roman" w:cs="Times New Roman"/>
          <w:sz w:val="18"/>
          <w:szCs w:val="18"/>
        </w:rPr>
        <w:t>THIRD QUARTER/SECOND SEMESTER BEGINS</w:t>
      </w:r>
    </w:p>
    <w:p w:rsidR="579DE3A5" w:rsidP="579DE3A5" w:rsidRDefault="579DE3A5" w14:paraId="1DD6873F" w14:textId="2067E3A6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117D8F" w:rsidRDefault="20ED11DC" w14:paraId="78E36688" w14:textId="17AB092E">
      <w:r w:rsidRPr="5687C66C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FEBRUARY                      </w:t>
      </w:r>
    </w:p>
    <w:p w:rsidR="00117D8F" w:rsidP="579DE3A5" w:rsidRDefault="20ED11DC" w14:paraId="633B3A8F" w14:textId="58C6D4A8">
      <w:pPr>
        <w:spacing w:after="0"/>
        <w:ind w:firstLine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1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WIDA LANGUAGE TESTING BEGINS (TENTATIVE)</w:t>
      </w:r>
    </w:p>
    <w:p w:rsidR="00117D8F" w:rsidP="579DE3A5" w:rsidRDefault="20ED11DC" w14:paraId="0F195608" w14:textId="42063AFB">
      <w:pPr>
        <w:spacing w:after="0"/>
        <w:ind w:firstLine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1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***EARLY RELEASE/TEACHER PD</w:t>
      </w:r>
    </w:p>
    <w:p w:rsidR="00117D8F" w:rsidP="579DE3A5" w:rsidRDefault="20ED11DC" w14:paraId="596CD0BF" w14:textId="2BD04FC2">
      <w:pPr>
        <w:spacing w:after="0"/>
        <w:ind w:firstLine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8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STATE OF MICHIGAN SECOND OFFICIAL COUNT DAY</w:t>
      </w:r>
    </w:p>
    <w:p w:rsidR="00117D8F" w:rsidP="579DE3A5" w:rsidRDefault="20ED11DC" w14:paraId="06F333BE" w14:textId="462614A2">
      <w:pPr>
        <w:spacing w:after="0"/>
        <w:ind w:left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15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***EARLY RELEASE/TEACHER PD</w:t>
      </w:r>
    </w:p>
    <w:p w:rsidR="00117D8F" w:rsidP="579DE3A5" w:rsidRDefault="20ED11DC" w14:paraId="57CCBA6F" w14:textId="775318EF">
      <w:pPr>
        <w:spacing w:after="0"/>
        <w:ind w:firstLine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20-21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NO SCHOOL – MID WINTER BREAK</w:t>
      </w:r>
      <w:r w:rsidRPr="579DE3A5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</w:p>
    <w:p w:rsidR="00117D8F" w:rsidP="579DE3A5" w:rsidRDefault="20ED11DC" w14:paraId="64C52B8B" w14:textId="6ECCF397">
      <w:pPr>
        <w:spacing w:after="0"/>
        <w:ind w:left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22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CLASSES RESUME</w:t>
      </w:r>
    </w:p>
    <w:p w:rsidR="00117D8F" w:rsidP="579DE3A5" w:rsidRDefault="20ED11DC" w14:paraId="63BCBEF8" w14:textId="2DA89A47">
      <w:pPr>
        <w:spacing w:after="0"/>
        <w:ind w:left="720"/>
        <w:rPr>
          <w:rFonts w:ascii="Times New Roman" w:hAnsi="Times New Roman" w:eastAsia="Times New Roman" w:cs="Times New Roman"/>
          <w:sz w:val="20"/>
          <w:szCs w:val="20"/>
        </w:rPr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24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THIRD QUARTER PROGRESS REPORT ENDS</w:t>
      </w:r>
      <w:r w:rsidR="00DB5206">
        <w:tab/>
      </w:r>
    </w:p>
    <w:p w:rsidR="579DE3A5" w:rsidP="579DE3A5" w:rsidRDefault="579DE3A5" w14:paraId="6C54C281" w14:textId="7633447D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117D8F" w:rsidRDefault="20ED11DC" w14:paraId="6BCDB90C" w14:textId="10DC9A7A">
      <w:r w:rsidRPr="5687C66C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MARCH             </w:t>
      </w:r>
    </w:p>
    <w:p w:rsidR="00117D8F" w:rsidP="579DE3A5" w:rsidRDefault="20ED11DC" w14:paraId="066C9820" w14:textId="47AFBA0E">
      <w:pPr>
        <w:spacing w:after="0"/>
        <w:ind w:firstLine="720"/>
      </w:pPr>
      <w:r w:rsidRPr="579DE3A5">
        <w:rPr>
          <w:rFonts w:ascii="Times New Roman" w:hAnsi="Times New Roman" w:eastAsia="Times New Roman" w:cs="Times New Roman"/>
          <w:b/>
          <w:bCs/>
          <w:sz w:val="20"/>
          <w:szCs w:val="20"/>
        </w:rPr>
        <w:t>1            ***EARLY R</w:t>
      </w:r>
      <w:bookmarkStart w:name="_GoBack" w:id="0"/>
      <w:bookmarkEnd w:id="0"/>
      <w:r w:rsidRPr="579DE3A5">
        <w:rPr>
          <w:rFonts w:ascii="Times New Roman" w:hAnsi="Times New Roman" w:eastAsia="Times New Roman" w:cs="Times New Roman"/>
          <w:b/>
          <w:bCs/>
          <w:sz w:val="20"/>
          <w:szCs w:val="20"/>
        </w:rPr>
        <w:t>ELEASE/TEACHER PD</w:t>
      </w:r>
    </w:p>
    <w:p w:rsidR="00117D8F" w:rsidP="579DE3A5" w:rsidRDefault="20ED11DC" w14:paraId="5736AD31" w14:textId="2F74BD56">
      <w:pPr>
        <w:spacing w:after="0"/>
        <w:ind w:firstLine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9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PARENT/TEACHER CONFERENCES – 2:45 PM – 5:45 PM</w:t>
      </w:r>
    </w:p>
    <w:p w:rsidR="00117D8F" w:rsidP="579DE3A5" w:rsidRDefault="20ED11DC" w14:paraId="098369A6" w14:textId="1C9194D8">
      <w:pPr>
        <w:spacing w:after="0"/>
        <w:ind w:left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15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***EARLY RELEASE/TEACHER PD</w:t>
      </w:r>
    </w:p>
    <w:p w:rsidR="00117D8F" w:rsidP="579DE3A5" w:rsidRDefault="20ED11DC" w14:paraId="1AE58B12" w14:textId="2975F300">
      <w:pPr>
        <w:spacing w:after="0"/>
        <w:ind w:left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17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HALF DAY FOR ALL STUDENTS – DISTRICT WIDE – 10:45 AM</w:t>
      </w:r>
    </w:p>
    <w:p w:rsidR="00117D8F" w:rsidP="579DE3A5" w:rsidRDefault="20ED11DC" w14:paraId="452C129E" w14:textId="00B615B8">
      <w:pPr>
        <w:spacing w:after="0"/>
        <w:ind w:firstLine="720"/>
        <w:rPr>
          <w:rFonts w:ascii="Times New Roman" w:hAnsi="Times New Roman" w:eastAsia="Times New Roman" w:cs="Times New Roman"/>
          <w:sz w:val="20"/>
          <w:szCs w:val="20"/>
        </w:rPr>
      </w:pPr>
      <w:r w:rsidRPr="4E8A54BB" w:rsidR="20ED11DC">
        <w:rPr>
          <w:rFonts w:ascii="Times New Roman" w:hAnsi="Times New Roman" w:eastAsia="Times New Roman" w:cs="Times New Roman"/>
          <w:sz w:val="20"/>
          <w:szCs w:val="20"/>
        </w:rPr>
        <w:t>29</w:t>
      </w:r>
      <w:r>
        <w:tab/>
      </w:r>
      <w:r w:rsidRPr="4E8A54BB" w:rsidR="20ED11DC">
        <w:rPr>
          <w:rFonts w:ascii="Times New Roman" w:hAnsi="Times New Roman" w:eastAsia="Times New Roman" w:cs="Times New Roman"/>
          <w:sz w:val="20"/>
          <w:szCs w:val="20"/>
        </w:rPr>
        <w:t>***EARLY RELEASE/TEACHER PD</w:t>
      </w:r>
      <w:r>
        <w:tab/>
      </w:r>
    </w:p>
    <w:p w:rsidR="00117D8F" w:rsidP="579DE3A5" w:rsidRDefault="20ED11DC" w14:paraId="7F819244" w14:textId="5CE79B32">
      <w:pPr>
        <w:spacing w:after="0"/>
        <w:ind w:firstLine="720"/>
      </w:pPr>
      <w:r w:rsidRPr="579DE3A5">
        <w:rPr>
          <w:rFonts w:ascii="Times New Roman" w:hAnsi="Times New Roman" w:eastAsia="Times New Roman" w:cs="Times New Roman"/>
          <w:sz w:val="20"/>
          <w:szCs w:val="20"/>
        </w:rPr>
        <w:t>30</w:t>
      </w:r>
      <w:r w:rsidR="00DB5206">
        <w:tab/>
      </w:r>
      <w:r w:rsidRPr="579DE3A5">
        <w:rPr>
          <w:rFonts w:ascii="Times New Roman" w:hAnsi="Times New Roman" w:eastAsia="Times New Roman" w:cs="Times New Roman"/>
          <w:sz w:val="20"/>
          <w:szCs w:val="20"/>
        </w:rPr>
        <w:t>THIRD QUARTER EXAMS: 1,2,3,4/</w:t>
      </w:r>
      <w:r w:rsidRPr="579DE3A5">
        <w:rPr>
          <w:rFonts w:ascii="Times New Roman" w:hAnsi="Times New Roman" w:eastAsia="Times New Roman" w:cs="Times New Roman"/>
          <w:b/>
          <w:bCs/>
          <w:sz w:val="20"/>
          <w:szCs w:val="20"/>
        </w:rPr>
        <w:t>FULL DAY</w:t>
      </w:r>
    </w:p>
    <w:p w:rsidR="00117D8F" w:rsidP="579DE3A5" w:rsidRDefault="20ED11DC" w14:paraId="1C50ED22" w14:textId="3D2A17C3">
      <w:pPr>
        <w:spacing w:after="0"/>
        <w:ind w:firstLine="720"/>
      </w:pPr>
      <w:r w:rsidRPr="04A06D01" w:rsidR="20ED11DC">
        <w:rPr>
          <w:rFonts w:ascii="Times New Roman" w:hAnsi="Times New Roman" w:eastAsia="Times New Roman" w:cs="Times New Roman"/>
          <w:sz w:val="20"/>
          <w:szCs w:val="20"/>
        </w:rPr>
        <w:t xml:space="preserve">31 </w:t>
      </w:r>
      <w:r>
        <w:tab/>
      </w:r>
      <w:r w:rsidRPr="04A06D01" w:rsidR="20ED11DC">
        <w:rPr>
          <w:rFonts w:ascii="Times New Roman" w:hAnsi="Times New Roman" w:eastAsia="Times New Roman" w:cs="Times New Roman"/>
          <w:sz w:val="20"/>
          <w:szCs w:val="20"/>
        </w:rPr>
        <w:t>THIRD QUARTER REPORTING PERIOD ENDS</w:t>
      </w:r>
      <w:r w:rsidRPr="04A06D01" w:rsidR="4FCF7187">
        <w:rPr>
          <w:rFonts w:ascii="Times New Roman" w:hAnsi="Times New Roman" w:eastAsia="Times New Roman" w:cs="Times New Roman"/>
          <w:sz w:val="20"/>
          <w:szCs w:val="20"/>
        </w:rPr>
        <w:t xml:space="preserve"> –11:15 AM</w:t>
      </w:r>
    </w:p>
    <w:p w:rsidR="579DE3A5" w:rsidP="579DE3A5" w:rsidRDefault="579DE3A5" w14:paraId="5461CB36" w14:textId="18E5DB8D">
      <w:pPr>
        <w:spacing w:after="0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117D8F" w:rsidP="32210ED0" w:rsidRDefault="20ED11DC" w14:paraId="30C8E146" w14:textId="7CBCD101">
      <w:pPr>
        <w:spacing w:after="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APRIL</w:t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</w:p>
    <w:p w:rsidR="00117D8F" w:rsidP="32210ED0" w:rsidRDefault="16722F1B" w14:paraId="68F7DD02" w14:textId="6DFF4300">
      <w:pPr>
        <w:spacing w:after="0"/>
        <w:ind w:firstLine="72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3-7</w:t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SPRING BREAK BEGINS</w:t>
      </w:r>
    </w:p>
    <w:p w:rsidR="00117D8F" w:rsidP="32210ED0" w:rsidRDefault="16722F1B" w14:paraId="417A4DAF" w14:textId="39E75FAD">
      <w:pPr>
        <w:spacing w:after="0"/>
        <w:ind w:firstLine="72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10</w:t>
      </w:r>
      <w:r w:rsidR="00DB5206"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CLASSES RESUME</w:t>
      </w:r>
    </w:p>
    <w:p w:rsidR="00117D8F" w:rsidP="32210ED0" w:rsidRDefault="16722F1B" w14:paraId="31A67106" w14:textId="241E5443">
      <w:pPr>
        <w:spacing w:after="0"/>
        <w:ind w:firstLine="720"/>
        <w:rPr>
          <w:rFonts w:ascii="Times New Roman" w:hAnsi="Times New Roman" w:eastAsia="Times New Roman" w:cs="Times New Roman"/>
          <w:b/>
          <w:bCs/>
          <w:i/>
          <w:iCs/>
          <w:sz w:val="20"/>
          <w:szCs w:val="20"/>
          <w:u w:val="single"/>
        </w:rPr>
      </w:pP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12</w:t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STATE MANDATED SAT/PSAT TESTING- </w:t>
      </w:r>
      <w:r w:rsidRPr="32210ED0">
        <w:rPr>
          <w:rFonts w:ascii="Times New Roman" w:hAnsi="Times New Roman" w:eastAsia="Times New Roman" w:cs="Times New Roman"/>
          <w:b/>
          <w:bCs/>
          <w:i/>
          <w:iCs/>
          <w:sz w:val="20"/>
          <w:szCs w:val="20"/>
          <w:u w:val="single"/>
        </w:rPr>
        <w:t>NO SCHOOL FOR SENIORS</w:t>
      </w:r>
      <w:r w:rsidR="00DB5206">
        <w:tab/>
      </w:r>
    </w:p>
    <w:p w:rsidR="16722F1B" w:rsidP="32210ED0" w:rsidRDefault="16722F1B" w14:paraId="7B4CDDD2" w14:textId="12EC539F">
      <w:pPr>
        <w:spacing w:after="0"/>
        <w:ind w:firstLine="72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13</w:t>
      </w:r>
      <w:r>
        <w:tab/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STATE MANDATED ACT WORK KEYS TESTING-NO SCHOOL FOR 9,10,12</w:t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  <w:vertAlign w:val="superscript"/>
        </w:rPr>
        <w:t>TH</w:t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  <w:r>
        <w:tab/>
      </w:r>
      <w:r>
        <w:tab/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GRADES</w:t>
      </w:r>
    </w:p>
    <w:p w:rsidR="16722F1B" w:rsidP="4E8A54BB" w:rsidRDefault="16722F1B" w14:paraId="1442D980" w14:textId="20CEBDE8">
      <w:pPr>
        <w:spacing w:after="0"/>
        <w:ind w:firstLine="720"/>
        <w:rPr>
          <w:rFonts w:ascii="Times New Roman" w:hAnsi="Times New Roman" w:eastAsia="Times New Roman" w:cs="Times New Roman"/>
          <w:sz w:val="20"/>
          <w:szCs w:val="20"/>
        </w:rPr>
      </w:pPr>
      <w:r w:rsidRPr="41FB95AC" w:rsidR="16722F1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19 </w:t>
      </w:r>
      <w:r>
        <w:tab/>
      </w:r>
      <w:r w:rsidRPr="41FB95AC" w:rsidR="16722F1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***EARLY RELEASE DATE/TEACHERS PD-STATE MANDATED M-STEP TESTIN</w:t>
      </w:r>
      <w:r w:rsidRPr="41FB95AC" w:rsidR="56D3EFC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G</w:t>
      </w:r>
      <w:r w:rsidRPr="41FB95AC" w:rsidR="16722F1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>
        <w:tab/>
      </w:r>
      <w:r>
        <w:tab/>
      </w:r>
      <w:r w:rsidRPr="41FB95AC" w:rsidR="16722F1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BEGINS</w:t>
      </w:r>
    </w:p>
    <w:p w:rsidR="4D5F5505" w:rsidP="32210ED0" w:rsidRDefault="4D5F5505" w14:paraId="4E565231" w14:textId="3139669F">
      <w:pPr>
        <w:spacing w:after="0"/>
        <w:ind w:firstLine="720"/>
        <w:rPr>
          <w:rFonts w:ascii="Times New Roman" w:hAnsi="Times New Roman" w:eastAsia="Times New Roman" w:cs="Times New Roman"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21</w:t>
      </w:r>
      <w:r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NO SCHOOL</w:t>
      </w:r>
    </w:p>
    <w:p w:rsidR="4D5F5505" w:rsidP="32210ED0" w:rsidRDefault="4D5F5505" w14:paraId="6407A513" w14:textId="7E99C9B5">
      <w:pPr>
        <w:spacing w:after="0"/>
        <w:ind w:firstLine="720"/>
        <w:rPr>
          <w:rFonts w:ascii="Times New Roman" w:hAnsi="Times New Roman" w:eastAsia="Times New Roman" w:cs="Times New Roman"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28</w:t>
      </w:r>
      <w:r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ALNET PROM</w:t>
      </w:r>
    </w:p>
    <w:p w:rsidR="579DE3A5" w:rsidP="579DE3A5" w:rsidRDefault="579DE3A5" w14:paraId="402E2269" w14:textId="38E48FFC">
      <w:pPr>
        <w:spacing w:after="0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4A06D01" w:rsidP="04A06D01" w:rsidRDefault="04A06D01" w14:paraId="7D201ED2" w14:textId="28A0D3F2">
      <w:pPr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4A06D01" w:rsidP="04A06D01" w:rsidRDefault="04A06D01" w14:paraId="4EEAC716" w14:textId="5A5C4C78">
      <w:pPr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4A06D01" w:rsidP="04A06D01" w:rsidRDefault="04A06D01" w14:paraId="1D36D841" w14:textId="5A1686AB">
      <w:pPr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4A06D01" w:rsidP="04A06D01" w:rsidRDefault="04A06D01" w14:paraId="3EB628A9" w14:textId="4588771F">
      <w:pPr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0117D8F" w:rsidP="32210ED0" w:rsidRDefault="20ED11DC" w14:paraId="6C337575" w14:textId="66CB766A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MAY</w:t>
      </w:r>
      <w:r w:rsidR="00DB5206">
        <w:tab/>
      </w:r>
      <w:r w:rsidR="00DB5206">
        <w:tab/>
      </w:r>
    </w:p>
    <w:p w:rsidR="00117D8F" w:rsidP="32210ED0" w:rsidRDefault="20ED11DC" w14:paraId="5C5FB44E" w14:textId="346A7FFC">
      <w:pPr>
        <w:spacing w:after="0"/>
        <w:ind w:left="720"/>
      </w:pPr>
      <w:r w:rsidRPr="4E8A54BB" w:rsidR="20ED11DC">
        <w:rPr>
          <w:rFonts w:ascii="Times New Roman" w:hAnsi="Times New Roman" w:eastAsia="Times New Roman" w:cs="Times New Roman"/>
          <w:sz w:val="20"/>
          <w:szCs w:val="20"/>
        </w:rPr>
        <w:t>3</w:t>
      </w:r>
      <w:r>
        <w:tab/>
      </w:r>
      <w:r w:rsidRPr="4E8A54BB" w:rsidR="20ED11DC">
        <w:rPr>
          <w:rFonts w:ascii="Times New Roman" w:hAnsi="Times New Roman" w:eastAsia="Times New Roman" w:cs="Times New Roman"/>
          <w:sz w:val="20"/>
          <w:szCs w:val="20"/>
        </w:rPr>
        <w:t>***EARLY RELEASE/TEACHER PD</w:t>
      </w:r>
    </w:p>
    <w:p w:rsidR="34354781" w:rsidP="4E8A54BB" w:rsidRDefault="34354781" w14:paraId="18D860A8" w14:textId="6D3BD3CD">
      <w:pPr>
        <w:spacing w:after="0"/>
        <w:ind w:left="720"/>
        <w:rPr>
          <w:rFonts w:ascii="Times New Roman" w:hAnsi="Times New Roman" w:eastAsia="Times New Roman" w:cs="Times New Roman"/>
          <w:sz w:val="20"/>
          <w:szCs w:val="20"/>
        </w:rPr>
      </w:pPr>
      <w:r w:rsidRPr="4E8A54BB" w:rsidR="34354781">
        <w:rPr>
          <w:rFonts w:ascii="Times New Roman" w:hAnsi="Times New Roman" w:eastAsia="Times New Roman" w:cs="Times New Roman"/>
          <w:sz w:val="20"/>
          <w:szCs w:val="20"/>
        </w:rPr>
        <w:t>12</w:t>
      </w:r>
      <w:r>
        <w:tab/>
      </w:r>
      <w:r w:rsidRPr="4E8A54BB" w:rsidR="34354781">
        <w:rPr>
          <w:rFonts w:ascii="Times New Roman" w:hAnsi="Times New Roman" w:eastAsia="Times New Roman" w:cs="Times New Roman"/>
          <w:sz w:val="20"/>
          <w:szCs w:val="20"/>
        </w:rPr>
        <w:t>FOURTH</w:t>
      </w:r>
      <w:r w:rsidRPr="4E8A54BB" w:rsidR="328045CA">
        <w:rPr>
          <w:rFonts w:ascii="Times New Roman" w:hAnsi="Times New Roman" w:eastAsia="Times New Roman" w:cs="Times New Roman"/>
          <w:sz w:val="20"/>
          <w:szCs w:val="20"/>
        </w:rPr>
        <w:t xml:space="preserve"> QUARTER PROGRESS REPORT PERIOD ENDS</w:t>
      </w:r>
    </w:p>
    <w:p w:rsidR="00117D8F" w:rsidP="4E8A54BB" w:rsidRDefault="20ED11DC" w14:paraId="42027542" w14:textId="58E8704A">
      <w:pPr>
        <w:spacing w:after="0"/>
        <w:ind w:left="720"/>
        <w:rPr>
          <w:rFonts w:ascii="Times New Roman" w:hAnsi="Times New Roman" w:eastAsia="Times New Roman" w:cs="Times New Roman"/>
          <w:sz w:val="20"/>
          <w:szCs w:val="20"/>
        </w:rPr>
      </w:pPr>
      <w:r w:rsidRPr="4E8A54BB" w:rsidR="20ED11DC">
        <w:rPr>
          <w:rFonts w:ascii="Times New Roman" w:hAnsi="Times New Roman" w:eastAsia="Times New Roman" w:cs="Times New Roman"/>
          <w:sz w:val="20"/>
          <w:szCs w:val="20"/>
        </w:rPr>
        <w:t>17</w:t>
      </w:r>
      <w:r>
        <w:tab/>
      </w:r>
      <w:r w:rsidRPr="4E8A54BB" w:rsidR="20ED11DC">
        <w:rPr>
          <w:rFonts w:ascii="Times New Roman" w:hAnsi="Times New Roman" w:eastAsia="Times New Roman" w:cs="Times New Roman"/>
          <w:sz w:val="20"/>
          <w:szCs w:val="20"/>
        </w:rPr>
        <w:t>***EARLY RELEASE</w:t>
      </w:r>
      <w:r w:rsidRPr="4E8A54BB" w:rsidR="50A2C226">
        <w:rPr>
          <w:rFonts w:ascii="Times New Roman" w:hAnsi="Times New Roman" w:eastAsia="Times New Roman" w:cs="Times New Roman"/>
          <w:sz w:val="20"/>
          <w:szCs w:val="20"/>
        </w:rPr>
        <w:t>/TEACHER PD</w:t>
      </w:r>
    </w:p>
    <w:p w:rsidR="00117D8F" w:rsidP="04A06D01" w:rsidRDefault="20ED11DC" w14:paraId="75CA4549" w14:textId="0DA1AD1C">
      <w:pPr>
        <w:spacing w:after="0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</w:t>
      </w:r>
      <w:r w:rsidRPr="04A06D01" w:rsidR="3E31583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5</w:t>
      </w:r>
      <w:r>
        <w:tab/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SEVENTH HOUR/</w:t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FULL DAY</w:t>
      </w:r>
      <w:r w:rsidRPr="04A06D01" w:rsidR="10BB9C0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SENIOR EXAMS 4,5,6,7</w:t>
      </w:r>
      <w:r w:rsidRPr="04A06D01" w:rsidR="627F0291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SENIOR HALF DAY </w:t>
      </w:r>
      <w:r w:rsidRPr="04A06D01" w:rsidR="6535382E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11:15</w:t>
      </w:r>
    </w:p>
    <w:p w:rsidR="00117D8F" w:rsidP="4E8A54BB" w:rsidRDefault="20ED11DC" w14:paraId="79B21535" w14:textId="0D69E6D5">
      <w:pPr>
        <w:spacing w:after="0"/>
        <w:ind w:left="720" w:hanging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4A06D01" w:rsidR="20ED11DC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tab/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26</w:t>
      </w:r>
      <w:r>
        <w:tab/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SENIOR EXAMS: 1,2,3- </w:t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</w:rPr>
        <w:t>SENIORS RELEASED AFTER 3</w:t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  <w:vertAlign w:val="superscript"/>
        </w:rPr>
        <w:t>RD</w:t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H</w:t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OU</w:t>
      </w:r>
      <w:r w:rsidRPr="04A06D01" w:rsidR="20ED11D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R</w:t>
      </w:r>
      <w:r w:rsidRPr="04A06D01" w:rsidR="67777F8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04A06D01" w:rsidR="67777F8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10:15</w:t>
      </w:r>
    </w:p>
    <w:p w:rsidR="2EC8DC47" w:rsidP="41FB95AC" w:rsidRDefault="2EC8DC47" w14:paraId="08D20B2F" w14:textId="3BAC569D">
      <w:pPr>
        <w:pStyle w:val="Normal"/>
        <w:spacing w:after="0"/>
        <w:ind w:left="720" w:hanging="0" w:firstLine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4A06D01" w:rsidR="67777F85"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</w:rPr>
        <w:t xml:space="preserve">              </w:t>
      </w:r>
      <w:r w:rsidRPr="04A06D01" w:rsidR="2EC8DC47"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</w:rPr>
        <w:t>FULL DAY FOR UNDERGRAD</w:t>
      </w:r>
    </w:p>
    <w:p w:rsidR="129AB088" w:rsidP="04A06D01" w:rsidRDefault="129AB088" w14:paraId="70236ED7" w14:textId="747BFDBC">
      <w:pPr>
        <w:pStyle w:val="Normal"/>
        <w:spacing w:after="0"/>
        <w:ind w:left="720" w:hanging="0" w:firstLine="720"/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</w:rPr>
      </w:pPr>
      <w:r w:rsidRPr="04A06D01" w:rsidR="129AB088"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</w:rPr>
        <w:t xml:space="preserve">26 </w:t>
      </w:r>
      <w:r>
        <w:tab/>
      </w:r>
      <w:r w:rsidRPr="04A06D01" w:rsidR="129AB088"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</w:rPr>
        <w:t>SENIORS LAST DAY!</w:t>
      </w:r>
    </w:p>
    <w:p w:rsidR="00117D8F" w:rsidP="32210ED0" w:rsidRDefault="20ED11DC" w14:paraId="197E2206" w14:textId="5C6410DF">
      <w:pPr>
        <w:spacing w:after="0"/>
        <w:ind w:left="720"/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29</w:t>
      </w:r>
      <w:r w:rsidR="00DB5206"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 xml:space="preserve">NO SCHOOL – MEMORIAL DAY </w:t>
      </w:r>
    </w:p>
    <w:p w:rsidR="00117D8F" w:rsidP="32210ED0" w:rsidRDefault="20ED11DC" w14:paraId="340F03CB" w14:textId="7C7F10EA">
      <w:pPr>
        <w:spacing w:after="0"/>
        <w:ind w:left="720"/>
        <w:rPr>
          <w:rFonts w:ascii="Times New Roman" w:hAnsi="Times New Roman" w:eastAsia="Times New Roman" w:cs="Times New Roman"/>
          <w:sz w:val="20"/>
          <w:szCs w:val="20"/>
        </w:rPr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30</w:t>
      </w:r>
      <w:r w:rsidR="00DB5206"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CLASSES RESUME</w:t>
      </w:r>
      <w:r w:rsidR="00DB5206">
        <w:tab/>
      </w:r>
      <w:r w:rsidR="00DB5206">
        <w:tab/>
      </w:r>
      <w:r w:rsidR="00DB5206">
        <w:tab/>
      </w:r>
    </w:p>
    <w:p w:rsidR="32210ED0" w:rsidP="32210ED0" w:rsidRDefault="32210ED0" w14:paraId="4DC7ABCA" w14:textId="2FF06493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117D8F" w:rsidP="5687C66C" w:rsidRDefault="20ED11DC" w14:paraId="02FA39B1" w14:textId="0635E38A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5687C66C">
        <w:rPr>
          <w:rFonts w:ascii="Times New Roman" w:hAnsi="Times New Roman" w:eastAsia="Times New Roman" w:cs="Times New Roman"/>
          <w:b/>
          <w:bCs/>
          <w:sz w:val="20"/>
          <w:szCs w:val="20"/>
        </w:rPr>
        <w:t>JUNE</w:t>
      </w:r>
      <w:r w:rsidR="00DB5206">
        <w:tab/>
      </w:r>
      <w:r w:rsidR="00DB5206">
        <w:tab/>
      </w:r>
      <w:r w:rsidR="00DB5206">
        <w:tab/>
      </w:r>
    </w:p>
    <w:p w:rsidR="00117D8F" w:rsidP="32210ED0" w:rsidRDefault="20ED11DC" w14:paraId="32175B6E" w14:textId="369EDFFF">
      <w:pPr>
        <w:spacing w:after="0"/>
        <w:ind w:firstLine="720"/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 xml:space="preserve">7 </w:t>
      </w:r>
      <w:r w:rsidR="00DB5206"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***EARLY RELEASE/TEACHER PD</w:t>
      </w:r>
    </w:p>
    <w:p w:rsidR="00117D8F" w:rsidP="32210ED0" w:rsidRDefault="20ED11DC" w14:paraId="720C688E" w14:textId="7CA480AF">
      <w:pPr>
        <w:spacing w:after="0"/>
        <w:ind w:left="720"/>
      </w:pP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lastRenderedPageBreak/>
        <w:t>8</w:t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ENTERPRISE HIGH SCHOOL GRADUATION CEREMONY AT WARREN WOODS </w:t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MIDDLE SCHOOL</w:t>
      </w:r>
      <w:r w:rsidR="00DB5206">
        <w:tab/>
      </w:r>
      <w:r w:rsidR="00DB5206">
        <w:tab/>
      </w:r>
      <w:r w:rsidR="00DB5206">
        <w:tab/>
      </w:r>
      <w:r w:rsidR="00DB5206">
        <w:tab/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</w:p>
    <w:p w:rsidR="00117D8F" w:rsidP="32210ED0" w:rsidRDefault="20ED11DC" w14:paraId="150D8C55" w14:textId="5B12BB0F">
      <w:pPr>
        <w:spacing w:after="0"/>
        <w:ind w:firstLine="720"/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12</w:t>
      </w:r>
      <w:r w:rsidR="00DB5206"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SEVENTH HOUR FOURTH QUARTER EXAM/</w:t>
      </w:r>
      <w:r w:rsidRPr="32210ED0">
        <w:rPr>
          <w:rFonts w:ascii="Times New Roman" w:hAnsi="Times New Roman" w:eastAsia="Times New Roman" w:cs="Times New Roman"/>
          <w:b/>
          <w:bCs/>
          <w:sz w:val="20"/>
          <w:szCs w:val="20"/>
        </w:rPr>
        <w:t>FULL DAY</w:t>
      </w:r>
    </w:p>
    <w:p w:rsidR="00117D8F" w:rsidP="32210ED0" w:rsidRDefault="20ED11DC" w14:paraId="4466C7D5" w14:textId="0C1D19E6">
      <w:pPr>
        <w:spacing w:after="0"/>
        <w:ind w:firstLine="720"/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13</w:t>
      </w:r>
      <w:r w:rsidR="00DB5206"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HALF DAY – 7:35AM – 1</w:t>
      </w:r>
      <w:r w:rsidR="00DB5206">
        <w:rPr>
          <w:rFonts w:ascii="Times New Roman" w:hAnsi="Times New Roman" w:eastAsia="Times New Roman" w:cs="Times New Roman"/>
          <w:sz w:val="20"/>
          <w:szCs w:val="20"/>
        </w:rPr>
        <w:t>1</w:t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:</w:t>
      </w:r>
      <w:r w:rsidR="00DB5206">
        <w:rPr>
          <w:rFonts w:ascii="Times New Roman" w:hAnsi="Times New Roman" w:eastAsia="Times New Roman" w:cs="Times New Roman"/>
          <w:sz w:val="20"/>
          <w:szCs w:val="20"/>
        </w:rPr>
        <w:t>1</w:t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5AM – FOURTH QUARTER EXAMS: 1, 2, 3</w:t>
      </w:r>
    </w:p>
    <w:p w:rsidR="00117D8F" w:rsidP="32210ED0" w:rsidRDefault="20ED11DC" w14:paraId="6DF1B83F" w14:textId="08D59000">
      <w:pPr>
        <w:spacing w:after="0"/>
        <w:ind w:firstLine="720"/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14</w:t>
      </w:r>
      <w:r w:rsidR="00DB5206"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HALF DAY – 7:35AM – 1</w:t>
      </w:r>
      <w:r w:rsidR="00DB5206">
        <w:rPr>
          <w:rFonts w:ascii="Times New Roman" w:hAnsi="Times New Roman" w:eastAsia="Times New Roman" w:cs="Times New Roman"/>
          <w:sz w:val="20"/>
          <w:szCs w:val="20"/>
        </w:rPr>
        <w:t>1</w:t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:</w:t>
      </w:r>
      <w:r w:rsidR="00DB5206">
        <w:rPr>
          <w:rFonts w:ascii="Times New Roman" w:hAnsi="Times New Roman" w:eastAsia="Times New Roman" w:cs="Times New Roman"/>
          <w:sz w:val="20"/>
          <w:szCs w:val="20"/>
        </w:rPr>
        <w:t>1</w:t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5AM – FOURTH QUARTER EXAMS: 4, 5, 6</w:t>
      </w:r>
    </w:p>
    <w:p w:rsidR="00117D8F" w:rsidP="32210ED0" w:rsidRDefault="20ED11DC" w14:paraId="32810A96" w14:textId="2C057D54">
      <w:pPr>
        <w:spacing w:after="0"/>
        <w:ind w:firstLine="720"/>
      </w:pPr>
      <w:r w:rsidRPr="32210ED0">
        <w:rPr>
          <w:rFonts w:ascii="Times New Roman" w:hAnsi="Times New Roman" w:eastAsia="Times New Roman" w:cs="Times New Roman"/>
          <w:sz w:val="20"/>
          <w:szCs w:val="20"/>
        </w:rPr>
        <w:t>15</w:t>
      </w:r>
      <w:r w:rsidR="00DB5206">
        <w:tab/>
      </w:r>
      <w:r w:rsidRPr="32210ED0">
        <w:rPr>
          <w:rFonts w:ascii="Times New Roman" w:hAnsi="Times New Roman" w:eastAsia="Times New Roman" w:cs="Times New Roman"/>
          <w:sz w:val="20"/>
          <w:szCs w:val="20"/>
        </w:rPr>
        <w:t>LAST OFFICIAL DAY OF SCHOOL</w:t>
      </w:r>
    </w:p>
    <w:p w:rsidR="32210ED0" w:rsidP="32210ED0" w:rsidRDefault="32210ED0" w14:paraId="438C5E78" w14:textId="44374F86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32210ED0" w:rsidP="32210ED0" w:rsidRDefault="32210ED0" w14:paraId="75238542" w14:textId="108E894D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17D8F" w:rsidRDefault="20ED11DC" w14:paraId="5CF5B9FD" w14:textId="03081E57">
      <w:r w:rsidRPr="41FB95AC" w:rsidR="20ED11DC">
        <w:rPr>
          <w:rFonts w:ascii="Times New Roman" w:hAnsi="Times New Roman" w:eastAsia="Times New Roman" w:cs="Times New Roman"/>
          <w:sz w:val="20"/>
          <w:szCs w:val="20"/>
        </w:rPr>
        <w:t>*</w:t>
      </w:r>
      <w:r w:rsidRPr="41FB95AC" w:rsidR="20ED11DC">
        <w:rPr>
          <w:rFonts w:ascii="Times New Roman" w:hAnsi="Times New Roman" w:eastAsia="Times New Roman" w:cs="Times New Roman"/>
        </w:rPr>
        <w:t>*</w:t>
      </w:r>
      <w:r w:rsidRPr="41FB95AC" w:rsidR="20ED11DC">
        <w:rPr>
          <w:rFonts w:ascii="Times New Roman" w:hAnsi="Times New Roman" w:eastAsia="Times New Roman" w:cs="Times New Roman"/>
          <w:sz w:val="20"/>
          <w:szCs w:val="20"/>
        </w:rPr>
        <w:t>Please note</w:t>
      </w:r>
      <w:r w:rsidRPr="41FB95AC" w:rsidR="7195D582">
        <w:rPr>
          <w:rFonts w:ascii="Times New Roman" w:hAnsi="Times New Roman" w:eastAsia="Times New Roman" w:cs="Times New Roman"/>
          <w:sz w:val="20"/>
          <w:szCs w:val="20"/>
        </w:rPr>
        <w:t>: Beginning</w:t>
      </w:r>
      <w:r w:rsidRPr="41FB95AC" w:rsidR="20ED11DC">
        <w:rPr>
          <w:rFonts w:ascii="Times New Roman" w:hAnsi="Times New Roman" w:eastAsia="Times New Roman" w:cs="Times New Roman"/>
          <w:sz w:val="20"/>
          <w:szCs w:val="20"/>
        </w:rPr>
        <w:t xml:space="preserve"> on Thursday, September 22, 202</w:t>
      </w:r>
      <w:r w:rsidRPr="41FB95AC" w:rsidR="73437867">
        <w:rPr>
          <w:rFonts w:ascii="Times New Roman" w:hAnsi="Times New Roman" w:eastAsia="Times New Roman" w:cs="Times New Roman"/>
          <w:sz w:val="20"/>
          <w:szCs w:val="20"/>
        </w:rPr>
        <w:t>3</w:t>
      </w:r>
      <w:r w:rsidRPr="41FB95AC" w:rsidR="20ED11DC">
        <w:rPr>
          <w:rFonts w:ascii="Times New Roman" w:hAnsi="Times New Roman" w:eastAsia="Times New Roman" w:cs="Times New Roman"/>
          <w:sz w:val="20"/>
          <w:szCs w:val="20"/>
        </w:rPr>
        <w:t>, Enterprise will begin its Supplemental Instruction Time for students</w:t>
      </w:r>
      <w:r w:rsidRPr="41FB95AC" w:rsidR="20ED11DC">
        <w:rPr>
          <w:rFonts w:ascii="Times New Roman" w:hAnsi="Times New Roman" w:eastAsia="Times New Roman" w:cs="Times New Roman"/>
          <w:sz w:val="20"/>
          <w:szCs w:val="20"/>
        </w:rPr>
        <w:t xml:space="preserve">.  </w:t>
      </w:r>
      <w:r w:rsidRPr="41FB95AC" w:rsidR="20ED11DC">
        <w:rPr>
          <w:rFonts w:ascii="Times New Roman" w:hAnsi="Times New Roman" w:eastAsia="Times New Roman" w:cs="Times New Roman"/>
          <w:sz w:val="20"/>
          <w:szCs w:val="20"/>
        </w:rPr>
        <w:t>Details will be explained in September.</w:t>
      </w:r>
    </w:p>
    <w:p w:rsidR="00117D8F" w:rsidP="5687C66C" w:rsidRDefault="20ED11DC" w14:paraId="7371F72A" w14:textId="20A3C584">
      <w:pPr>
        <w:tabs>
          <w:tab w:val="right" w:pos="9360"/>
        </w:tabs>
      </w:pPr>
      <w:r w:rsidRPr="5687C66C">
        <w:rPr>
          <w:rFonts w:ascii="Times New Roman" w:hAnsi="Times New Roman" w:eastAsia="Times New Roman" w:cs="Times New Roman"/>
          <w:b/>
          <w:bCs/>
          <w:sz w:val="20"/>
          <w:szCs w:val="20"/>
        </w:rPr>
        <w:t>*</w:t>
      </w:r>
      <w:r w:rsidRPr="5687C66C">
        <w:rPr>
          <w:rFonts w:ascii="Times New Roman" w:hAnsi="Times New Roman" w:eastAsia="Times New Roman" w:cs="Times New Roman"/>
          <w:sz w:val="20"/>
          <w:szCs w:val="20"/>
        </w:rPr>
        <w:t>Please note: The specific starting and ending times for the PSAT, SAT, and M-STEP testing could change.</w:t>
      </w:r>
    </w:p>
    <w:p w:rsidR="00117D8F" w:rsidP="5687C66C" w:rsidRDefault="00117D8F" w14:paraId="2C078E63" w14:textId="7466CACF"/>
    <w:sectPr w:rsidR="00117D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4920"/>
    <w:multiLevelType w:val="hybridMultilevel"/>
    <w:tmpl w:val="C2920EB2"/>
    <w:lvl w:ilvl="0" w:tplc="3CBA10B8">
      <w:start w:val="1"/>
      <w:numFmt w:val="decimal"/>
      <w:lvlText w:val="%1."/>
      <w:lvlJc w:val="left"/>
      <w:pPr>
        <w:ind w:left="1440" w:hanging="360"/>
      </w:pPr>
    </w:lvl>
    <w:lvl w:ilvl="1" w:tplc="D2300854">
      <w:start w:val="1"/>
      <w:numFmt w:val="lowerLetter"/>
      <w:lvlText w:val="%2."/>
      <w:lvlJc w:val="left"/>
      <w:pPr>
        <w:ind w:left="2160" w:hanging="360"/>
      </w:pPr>
    </w:lvl>
    <w:lvl w:ilvl="2" w:tplc="E7D6C2F6">
      <w:start w:val="1"/>
      <w:numFmt w:val="lowerRoman"/>
      <w:lvlText w:val="%3."/>
      <w:lvlJc w:val="right"/>
      <w:pPr>
        <w:ind w:left="2880" w:hanging="180"/>
      </w:pPr>
    </w:lvl>
    <w:lvl w:ilvl="3" w:tplc="D040A454">
      <w:start w:val="1"/>
      <w:numFmt w:val="decimal"/>
      <w:lvlText w:val="%4."/>
      <w:lvlJc w:val="left"/>
      <w:pPr>
        <w:ind w:left="3600" w:hanging="360"/>
      </w:pPr>
    </w:lvl>
    <w:lvl w:ilvl="4" w:tplc="AA20F6E0">
      <w:start w:val="1"/>
      <w:numFmt w:val="lowerLetter"/>
      <w:lvlText w:val="%5."/>
      <w:lvlJc w:val="left"/>
      <w:pPr>
        <w:ind w:left="4320" w:hanging="360"/>
      </w:pPr>
    </w:lvl>
    <w:lvl w:ilvl="5" w:tplc="77BCDA76">
      <w:start w:val="1"/>
      <w:numFmt w:val="lowerRoman"/>
      <w:lvlText w:val="%6."/>
      <w:lvlJc w:val="right"/>
      <w:pPr>
        <w:ind w:left="5040" w:hanging="180"/>
      </w:pPr>
    </w:lvl>
    <w:lvl w:ilvl="6" w:tplc="88DE4FC6">
      <w:start w:val="1"/>
      <w:numFmt w:val="decimal"/>
      <w:lvlText w:val="%7."/>
      <w:lvlJc w:val="left"/>
      <w:pPr>
        <w:ind w:left="5760" w:hanging="360"/>
      </w:pPr>
    </w:lvl>
    <w:lvl w:ilvl="7" w:tplc="F4E23A00">
      <w:start w:val="1"/>
      <w:numFmt w:val="lowerLetter"/>
      <w:lvlText w:val="%8."/>
      <w:lvlJc w:val="left"/>
      <w:pPr>
        <w:ind w:left="6480" w:hanging="360"/>
      </w:pPr>
    </w:lvl>
    <w:lvl w:ilvl="8" w:tplc="74B4AD84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BC4FD5"/>
    <w:rsid w:val="00117D8F"/>
    <w:rsid w:val="002E984A"/>
    <w:rsid w:val="00679750"/>
    <w:rsid w:val="007A7F1E"/>
    <w:rsid w:val="00DB5206"/>
    <w:rsid w:val="01B1404E"/>
    <w:rsid w:val="01C36A32"/>
    <w:rsid w:val="04A06D01"/>
    <w:rsid w:val="0876C723"/>
    <w:rsid w:val="09B553BA"/>
    <w:rsid w:val="0A4E78BA"/>
    <w:rsid w:val="0BEA491B"/>
    <w:rsid w:val="0F61D9E9"/>
    <w:rsid w:val="10BB9C0A"/>
    <w:rsid w:val="123BD6F7"/>
    <w:rsid w:val="129AB088"/>
    <w:rsid w:val="13AEE9FE"/>
    <w:rsid w:val="1456F76C"/>
    <w:rsid w:val="164A004A"/>
    <w:rsid w:val="16722F1B"/>
    <w:rsid w:val="16FE0D43"/>
    <w:rsid w:val="17D07050"/>
    <w:rsid w:val="183E9322"/>
    <w:rsid w:val="19236A16"/>
    <w:rsid w:val="19D5770A"/>
    <w:rsid w:val="1B796382"/>
    <w:rsid w:val="1B93BBFC"/>
    <w:rsid w:val="1C95B858"/>
    <w:rsid w:val="1CBCD187"/>
    <w:rsid w:val="1D47DD5F"/>
    <w:rsid w:val="1E46A240"/>
    <w:rsid w:val="1EEFF6CB"/>
    <w:rsid w:val="20016D66"/>
    <w:rsid w:val="20C50CDD"/>
    <w:rsid w:val="20ED11DC"/>
    <w:rsid w:val="218CB2F1"/>
    <w:rsid w:val="2210F155"/>
    <w:rsid w:val="22223405"/>
    <w:rsid w:val="22B82278"/>
    <w:rsid w:val="23152ED1"/>
    <w:rsid w:val="23390E28"/>
    <w:rsid w:val="23ABE56B"/>
    <w:rsid w:val="242C5444"/>
    <w:rsid w:val="25C824A5"/>
    <w:rsid w:val="269052FD"/>
    <w:rsid w:val="27938121"/>
    <w:rsid w:val="2ABC4FD5"/>
    <w:rsid w:val="2B1AE83E"/>
    <w:rsid w:val="2C2D957C"/>
    <w:rsid w:val="2CB1C79E"/>
    <w:rsid w:val="2D4BC938"/>
    <w:rsid w:val="2EC8DC47"/>
    <w:rsid w:val="2EE8306F"/>
    <w:rsid w:val="31726491"/>
    <w:rsid w:val="32210ED0"/>
    <w:rsid w:val="32323918"/>
    <w:rsid w:val="328045CA"/>
    <w:rsid w:val="33185E02"/>
    <w:rsid w:val="33DA49BE"/>
    <w:rsid w:val="34326A0F"/>
    <w:rsid w:val="34354781"/>
    <w:rsid w:val="3703C88A"/>
    <w:rsid w:val="3735DD00"/>
    <w:rsid w:val="3822A315"/>
    <w:rsid w:val="3B3D2BDD"/>
    <w:rsid w:val="3B5A43D7"/>
    <w:rsid w:val="3C45697A"/>
    <w:rsid w:val="3C949CC7"/>
    <w:rsid w:val="3D22CEF8"/>
    <w:rsid w:val="3E31583F"/>
    <w:rsid w:val="3E7430F1"/>
    <w:rsid w:val="3F7D0A3C"/>
    <w:rsid w:val="3FBA4ED7"/>
    <w:rsid w:val="41C9855B"/>
    <w:rsid w:val="41FB95AC"/>
    <w:rsid w:val="4342E00E"/>
    <w:rsid w:val="4562C289"/>
    <w:rsid w:val="45EC4BC0"/>
    <w:rsid w:val="4AA91F68"/>
    <w:rsid w:val="4C4264E7"/>
    <w:rsid w:val="4CFA0C83"/>
    <w:rsid w:val="4D5F5505"/>
    <w:rsid w:val="4DDE3548"/>
    <w:rsid w:val="4E8A54BB"/>
    <w:rsid w:val="4F118BB4"/>
    <w:rsid w:val="4FCF7187"/>
    <w:rsid w:val="50A2C226"/>
    <w:rsid w:val="52B1A66B"/>
    <w:rsid w:val="5422AFDA"/>
    <w:rsid w:val="550183C5"/>
    <w:rsid w:val="551F376D"/>
    <w:rsid w:val="5576533E"/>
    <w:rsid w:val="5687C66C"/>
    <w:rsid w:val="56D3EFC2"/>
    <w:rsid w:val="579DE3A5"/>
    <w:rsid w:val="590C4289"/>
    <w:rsid w:val="5B513FA5"/>
    <w:rsid w:val="5C437259"/>
    <w:rsid w:val="5CD4EC51"/>
    <w:rsid w:val="5CDBEACA"/>
    <w:rsid w:val="5ED9AC16"/>
    <w:rsid w:val="5F12177F"/>
    <w:rsid w:val="5FFA632F"/>
    <w:rsid w:val="61E006CD"/>
    <w:rsid w:val="6206946A"/>
    <w:rsid w:val="627F0291"/>
    <w:rsid w:val="634679EA"/>
    <w:rsid w:val="63BB8D28"/>
    <w:rsid w:val="64CDD452"/>
    <w:rsid w:val="6535382E"/>
    <w:rsid w:val="66CB959E"/>
    <w:rsid w:val="67777F85"/>
    <w:rsid w:val="6979A6E0"/>
    <w:rsid w:val="6AC5B348"/>
    <w:rsid w:val="6CD8E637"/>
    <w:rsid w:val="6F99246B"/>
    <w:rsid w:val="6FA59D3C"/>
    <w:rsid w:val="7018747F"/>
    <w:rsid w:val="7195D582"/>
    <w:rsid w:val="727C7F16"/>
    <w:rsid w:val="72CC0327"/>
    <w:rsid w:val="73437867"/>
    <w:rsid w:val="75C623E4"/>
    <w:rsid w:val="762CDFDD"/>
    <w:rsid w:val="7872215A"/>
    <w:rsid w:val="7C719C72"/>
    <w:rsid w:val="7C832F9C"/>
    <w:rsid w:val="7EEA0065"/>
    <w:rsid w:val="7F3DD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4FD5"/>
  <w15:chartTrackingRefBased/>
  <w15:docId w15:val="{A6BF8DA1-539A-418F-A413-0FF810EC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F7B8E404EA047AAAC9CEDCC7B9314" ma:contentTypeVersion="14" ma:contentTypeDescription="Create a new document." ma:contentTypeScope="" ma:versionID="98ed3e346a85ff1a2c2bed33f12473d8">
  <xsd:schema xmlns:xsd="http://www.w3.org/2001/XMLSchema" xmlns:xs="http://www.w3.org/2001/XMLSchema" xmlns:p="http://schemas.microsoft.com/office/2006/metadata/properties" xmlns:ns3="cb5462e6-d699-48d8-a429-4145ef501803" xmlns:ns4="9b56fed5-e3eb-480e-aaf4-028edac93329" targetNamespace="http://schemas.microsoft.com/office/2006/metadata/properties" ma:root="true" ma:fieldsID="45101682d7523422e4325a4a79068d48" ns3:_="" ns4:_="">
    <xsd:import namespace="cb5462e6-d699-48d8-a429-4145ef501803"/>
    <xsd:import namespace="9b56fed5-e3eb-480e-aaf4-028edac93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62e6-d699-48d8-a429-4145ef501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fed5-e3eb-480e-aaf4-028edac93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462e6-d699-48d8-a429-4145ef501803" xsi:nil="true"/>
  </documentManagement>
</p:properties>
</file>

<file path=customXml/itemProps1.xml><?xml version="1.0" encoding="utf-8"?>
<ds:datastoreItem xmlns:ds="http://schemas.openxmlformats.org/officeDocument/2006/customXml" ds:itemID="{442C3C32-634A-4121-B514-DF15C51E9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462e6-d699-48d8-a429-4145ef501803"/>
    <ds:schemaRef ds:uri="9b56fed5-e3eb-480e-aaf4-028edac9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2EFD-C097-474F-A616-85475457A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25C48-BE16-4182-902C-8AC1D467CE77}">
  <ds:schemaRefs>
    <ds:schemaRef ds:uri="http://schemas.microsoft.com/office/2006/documentManagement/types"/>
    <ds:schemaRef ds:uri="9b56fed5-e3eb-480e-aaf4-028edac93329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cb5462e6-d699-48d8-a429-4145ef50180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Baldwin, Timothy</dc:creator>
  <keywords/>
  <dc:description/>
  <lastModifiedBy>Maljak, Lynn</lastModifiedBy>
  <revision>5</revision>
  <dcterms:created xsi:type="dcterms:W3CDTF">2023-03-14T16:12:00.0000000Z</dcterms:created>
  <dcterms:modified xsi:type="dcterms:W3CDTF">2023-03-14T18:04:58.8505496Z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0x010100E5CF7B8E404EA047AAAC9CEDCC7B9314</vt:lpwstr>
  </property>
</Properties>
</file>