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A305" w14:textId="77777777" w:rsidR="00CD7D42" w:rsidRPr="002468AD" w:rsidRDefault="00CD7D42" w:rsidP="00CD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24925872"/>
      <w:r w:rsidRPr="002468AD">
        <w:rPr>
          <w:rFonts w:ascii="Times New Roman" w:eastAsia="Times New Roman" w:hAnsi="Times New Roman" w:cs="Times New Roman"/>
          <w:b/>
          <w:bCs/>
        </w:rPr>
        <w:t>WARREN WOODS ENTERPRISE HIGH SCHOOL</w:t>
      </w:r>
    </w:p>
    <w:p w14:paraId="2E86BCF3" w14:textId="71358501" w:rsidR="00CD7D42" w:rsidRDefault="00CD7D42" w:rsidP="00CD7D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6B7555D6">
        <w:rPr>
          <w:rFonts w:ascii="Times New Roman" w:eastAsia="Times New Roman" w:hAnsi="Times New Roman" w:cs="Times New Roman"/>
        </w:rPr>
        <w:t>CALENDAR FOR THE 202</w:t>
      </w:r>
      <w:r w:rsidR="6011B005" w:rsidRPr="6B7555D6">
        <w:rPr>
          <w:rFonts w:ascii="Times New Roman" w:eastAsia="Times New Roman" w:hAnsi="Times New Roman" w:cs="Times New Roman"/>
        </w:rPr>
        <w:t>3</w:t>
      </w:r>
      <w:r w:rsidRPr="6B7555D6">
        <w:rPr>
          <w:rFonts w:ascii="Times New Roman" w:eastAsia="Times New Roman" w:hAnsi="Times New Roman" w:cs="Times New Roman"/>
        </w:rPr>
        <w:t xml:space="preserve"> – 202</w:t>
      </w:r>
      <w:r w:rsidR="309668A1" w:rsidRPr="6B7555D6">
        <w:rPr>
          <w:rFonts w:ascii="Times New Roman" w:eastAsia="Times New Roman" w:hAnsi="Times New Roman" w:cs="Times New Roman"/>
        </w:rPr>
        <w:t>4</w:t>
      </w:r>
      <w:r w:rsidRPr="6B7555D6">
        <w:rPr>
          <w:rFonts w:ascii="Times New Roman" w:eastAsia="Times New Roman" w:hAnsi="Times New Roman" w:cs="Times New Roman"/>
        </w:rPr>
        <w:t xml:space="preserve"> SCHOOL YEAR</w:t>
      </w:r>
    </w:p>
    <w:p w14:paraId="2E20C563" w14:textId="77777777" w:rsidR="005A0719" w:rsidRDefault="00CD7D42" w:rsidP="005A0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68AD">
        <w:rPr>
          <w:rFonts w:ascii="Times New Roman" w:eastAsia="Times New Roman" w:hAnsi="Times New Roman" w:cs="Times New Roman"/>
          <w:b/>
        </w:rPr>
        <w:t xml:space="preserve"> </w:t>
      </w:r>
    </w:p>
    <w:bookmarkEnd w:id="0"/>
    <w:p w14:paraId="10BB9F8A" w14:textId="0DD59E4B" w:rsidR="00CD7D42" w:rsidRDefault="00CD7D42" w:rsidP="1A9F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B7555D6">
        <w:rPr>
          <w:rFonts w:ascii="Times New Roman" w:eastAsia="Times New Roman" w:hAnsi="Times New Roman" w:cs="Times New Roman"/>
          <w:b/>
          <w:bCs/>
        </w:rPr>
        <w:t>LAST REVISED on</w:t>
      </w:r>
      <w:r w:rsidR="005A0719" w:rsidRPr="6B7555D6">
        <w:rPr>
          <w:rFonts w:ascii="Times New Roman" w:eastAsia="Times New Roman" w:hAnsi="Times New Roman" w:cs="Times New Roman"/>
          <w:b/>
          <w:bCs/>
        </w:rPr>
        <w:t xml:space="preserve"> </w:t>
      </w:r>
      <w:r w:rsidR="3DD03B8B" w:rsidRPr="6B7555D6">
        <w:rPr>
          <w:rFonts w:ascii="Times New Roman" w:eastAsia="Times New Roman" w:hAnsi="Times New Roman" w:cs="Times New Roman"/>
          <w:b/>
          <w:bCs/>
        </w:rPr>
        <w:t>August 23</w:t>
      </w:r>
      <w:r w:rsidR="005A0719" w:rsidRPr="6B7555D6">
        <w:rPr>
          <w:rFonts w:ascii="Times New Roman" w:eastAsia="Times New Roman" w:hAnsi="Times New Roman" w:cs="Times New Roman"/>
          <w:b/>
          <w:bCs/>
        </w:rPr>
        <w:t>, 2023</w:t>
      </w:r>
    </w:p>
    <w:p w14:paraId="333BF1AC" w14:textId="41473C4C" w:rsidR="002468AD" w:rsidRPr="002468AD" w:rsidRDefault="002468AD" w:rsidP="00CD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***Early Release Dismissal is 1:</w:t>
      </w:r>
      <w:r w:rsidR="009D402E">
        <w:rPr>
          <w:rFonts w:ascii="Times New Roman" w:eastAsia="Times New Roman" w:hAnsi="Times New Roman" w:cs="Times New Roman"/>
          <w:b/>
        </w:rPr>
        <w:t>30</w:t>
      </w:r>
    </w:p>
    <w:p w14:paraId="341B14D0" w14:textId="3AED40DE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9AFC47" w14:textId="77777777" w:rsidR="005A0719" w:rsidRDefault="005A0719" w:rsidP="002468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A91170" w14:textId="6FA22A2E" w:rsidR="00CD7D42" w:rsidRPr="005A0719" w:rsidRDefault="005A0719" w:rsidP="6B755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AUGUST</w:t>
      </w:r>
      <w:r>
        <w:tab/>
      </w:r>
      <w:r>
        <w:tab/>
      </w:r>
      <w:r w:rsidR="36D1FEC6"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29</w:t>
      </w:r>
      <w:r>
        <w:tab/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TEACHER PROFESSIONAL DEVELOPMENT -5 HRS</w:t>
      </w:r>
    </w:p>
    <w:p w14:paraId="53ED7C76" w14:textId="10C4AB3C" w:rsidR="00CD7D42" w:rsidRPr="005A0719" w:rsidRDefault="1FBF4D6B" w:rsidP="6B7555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30</w:t>
      </w:r>
      <w:r w:rsidR="005A0719">
        <w:tab/>
      </w:r>
      <w:r w:rsidR="1207F756" w:rsidRPr="6B7555D6">
        <w:rPr>
          <w:rFonts w:ascii="Times New Roman" w:eastAsia="Times New Roman" w:hAnsi="Times New Roman" w:cs="Times New Roman"/>
          <w:sz w:val="20"/>
          <w:szCs w:val="20"/>
        </w:rPr>
        <w:t>TEACHER PROFESSIONAL DEVELOPMENT -5 HRS</w:t>
      </w:r>
    </w:p>
    <w:p w14:paraId="734BFCEC" w14:textId="77777777" w:rsidR="005A0719" w:rsidRPr="005A0719" w:rsidRDefault="005A0719" w:rsidP="00CD7D4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9405C3C" w14:textId="77777777" w:rsidR="005A0719" w:rsidRDefault="005A0719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121F3" w14:textId="16F29836" w:rsidR="00CD7D42" w:rsidRPr="005A0719" w:rsidRDefault="00CD7D42" w:rsidP="6B755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SEPTEMBER</w:t>
      </w:r>
    </w:p>
    <w:p w14:paraId="39E0568C" w14:textId="1E97022F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680530BF" w:rsidRPr="6B7555D6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SCHOOL/LABOR DAY WEEKEND</w:t>
      </w:r>
    </w:p>
    <w:p w14:paraId="6E650895" w14:textId="00EE8AB4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A0719">
        <w:rPr>
          <w:rFonts w:ascii="Times New Roman" w:eastAsia="Times New Roman" w:hAnsi="Times New Roman" w:cs="Times New Roman"/>
          <w:sz w:val="20"/>
          <w:szCs w:val="20"/>
        </w:rPr>
        <w:tab/>
      </w:r>
      <w:r w:rsidR="07B18A41" w:rsidRPr="6B7555D6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97B24">
        <w:rPr>
          <w:rFonts w:ascii="Times New Roman" w:eastAsia="Times New Roman" w:hAnsi="Times New Roman" w:cs="Times New Roman"/>
          <w:sz w:val="20"/>
          <w:szCs w:val="20"/>
        </w:rPr>
        <w:t>FIRST STUDENT DAY – HALF DAY – 7:3</w:t>
      </w:r>
      <w:r w:rsidR="005A0719">
        <w:rPr>
          <w:rFonts w:ascii="Times New Roman" w:eastAsia="Times New Roman" w:hAnsi="Times New Roman" w:cs="Times New Roman"/>
          <w:sz w:val="20"/>
          <w:szCs w:val="20"/>
        </w:rPr>
        <w:t>5</w:t>
      </w:r>
      <w:r w:rsidR="00497B24">
        <w:rPr>
          <w:rFonts w:ascii="Times New Roman" w:eastAsia="Times New Roman" w:hAnsi="Times New Roman" w:cs="Times New Roman"/>
          <w:sz w:val="20"/>
          <w:szCs w:val="20"/>
        </w:rPr>
        <w:t xml:space="preserve"> AM – 10:4</w:t>
      </w:r>
      <w:r w:rsidR="007504B5">
        <w:rPr>
          <w:rFonts w:ascii="Times New Roman" w:eastAsia="Times New Roman" w:hAnsi="Times New Roman" w:cs="Times New Roman"/>
          <w:sz w:val="20"/>
          <w:szCs w:val="20"/>
        </w:rPr>
        <w:t>5</w:t>
      </w:r>
      <w:r w:rsidR="00497B24">
        <w:rPr>
          <w:rFonts w:ascii="Times New Roman" w:eastAsia="Times New Roman" w:hAnsi="Times New Roman" w:cs="Times New Roman"/>
          <w:sz w:val="20"/>
          <w:szCs w:val="20"/>
        </w:rPr>
        <w:t xml:space="preserve"> AM</w:t>
      </w:r>
    </w:p>
    <w:p w14:paraId="35072029" w14:textId="1FA2E0F8" w:rsidR="00CD7D42" w:rsidRDefault="1F1E2D2E" w:rsidP="00CD7D4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04B5">
        <w:tab/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>FULL DAY – 7:3</w:t>
      </w:r>
      <w:r w:rsidR="007504B5" w:rsidRPr="6B7555D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 xml:space="preserve"> AM </w:t>
      </w:r>
      <w:r w:rsidR="041C5F52" w:rsidRPr="6B7555D6">
        <w:rPr>
          <w:rFonts w:ascii="Times New Roman" w:eastAsia="Times New Roman" w:hAnsi="Times New Roman" w:cs="Times New Roman"/>
          <w:sz w:val="20"/>
          <w:szCs w:val="20"/>
        </w:rPr>
        <w:t>- 2:30</w:t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  <w:r w:rsidR="007504B5">
        <w:tab/>
      </w:r>
    </w:p>
    <w:p w14:paraId="6D698B40" w14:textId="5AC58942" w:rsidR="00CD7D42" w:rsidRPr="002468AD" w:rsidRDefault="00497B24" w:rsidP="00CD7D4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 w:rsidR="2DD8D431" w:rsidRPr="6B7555D6">
        <w:rPr>
          <w:rFonts w:ascii="Times New Roman" w:eastAsia="Times New Roman" w:hAnsi="Times New Roman" w:cs="Times New Roman"/>
          <w:sz w:val="20"/>
          <w:szCs w:val="20"/>
        </w:rPr>
        <w:t>3</w:t>
      </w:r>
      <w:r>
        <w:tab/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05100599" w14:textId="343AF2E9" w:rsidR="00CD7D42" w:rsidRDefault="00CD7D42" w:rsidP="00CD7D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1</w:t>
      </w:r>
      <w:r w:rsidR="778ADD59" w:rsidRPr="1297CC7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tab/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ENTERPRISE OPEN HOUSE: </w:t>
      </w:r>
      <w:r w:rsidR="007504B5" w:rsidRPr="1297CC70">
        <w:rPr>
          <w:rFonts w:ascii="Times New Roman" w:eastAsia="Times New Roman" w:hAnsi="Times New Roman" w:cs="Times New Roman"/>
          <w:sz w:val="20"/>
          <w:szCs w:val="20"/>
        </w:rPr>
        <w:t>2:45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 PM – </w:t>
      </w:r>
      <w:r w:rsidR="007504B5" w:rsidRPr="1297CC70">
        <w:rPr>
          <w:rFonts w:ascii="Times New Roman" w:eastAsia="Times New Roman" w:hAnsi="Times New Roman" w:cs="Times New Roman"/>
          <w:sz w:val="20"/>
          <w:szCs w:val="20"/>
        </w:rPr>
        <w:t>4:45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14:paraId="48B8804B" w14:textId="25579D10" w:rsidR="00CD7D42" w:rsidRPr="002468AD" w:rsidRDefault="00CD7D42" w:rsidP="002468A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2</w:t>
      </w:r>
      <w:r w:rsidR="28762E4D" w:rsidRPr="6B7555D6">
        <w:rPr>
          <w:rFonts w:ascii="Times New Roman" w:eastAsia="Times New Roman" w:hAnsi="Times New Roman" w:cs="Times New Roman"/>
          <w:sz w:val="20"/>
          <w:szCs w:val="20"/>
        </w:rPr>
        <w:t>7</w:t>
      </w:r>
      <w:r>
        <w:tab/>
      </w:r>
      <w:r w:rsidR="00273B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691EA206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33293C" w14:textId="77777777" w:rsidR="00053E2B" w:rsidRDefault="00053E2B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9255B0" w14:textId="6ACEBB8F" w:rsidR="00BD17D8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OCTOBER</w:t>
      </w:r>
      <w:r>
        <w:tab/>
      </w:r>
      <w:r>
        <w:tab/>
      </w:r>
      <w:r w:rsidR="7C39FBAF" w:rsidRPr="6B7555D6">
        <w:rPr>
          <w:rFonts w:ascii="Times New Roman" w:eastAsia="Times New Roman" w:hAnsi="Times New Roman" w:cs="Times New Roman"/>
          <w:sz w:val="20"/>
          <w:szCs w:val="20"/>
        </w:rPr>
        <w:t>6</w:t>
      </w:r>
      <w:r>
        <w:tab/>
      </w:r>
      <w:r w:rsidR="00BD17D8" w:rsidRPr="6B7555D6">
        <w:rPr>
          <w:rFonts w:ascii="Times New Roman" w:eastAsia="Times New Roman" w:hAnsi="Times New Roman" w:cs="Times New Roman"/>
          <w:sz w:val="20"/>
          <w:szCs w:val="20"/>
        </w:rPr>
        <w:t>FIRST QUARTER PROGRESS ENDS</w:t>
      </w:r>
    </w:p>
    <w:p w14:paraId="219F0159" w14:textId="381F853D" w:rsidR="008128F6" w:rsidRDefault="0003436B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43D7B8C1" w:rsidRPr="6B7555D6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TOTAL SPORTS </w:t>
      </w:r>
    </w:p>
    <w:p w14:paraId="114FBF33" w14:textId="3380C389" w:rsidR="00300619" w:rsidRDefault="00CD7D42" w:rsidP="009E5EDA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 w:rsidR="188BA549"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>
        <w:tab/>
      </w:r>
      <w:r w:rsidR="00273B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0FFBA249" w14:textId="6EDF9FD1" w:rsidR="00053E2B" w:rsidRDefault="00CD7D42" w:rsidP="003006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00619">
        <w:rPr>
          <w:rFonts w:ascii="Times New Roman" w:eastAsia="Times New Roman" w:hAnsi="Times New Roman" w:cs="Times New Roman"/>
          <w:sz w:val="20"/>
          <w:szCs w:val="20"/>
        </w:rPr>
        <w:tab/>
      </w:r>
      <w:r w:rsidR="00053E2B">
        <w:rPr>
          <w:rFonts w:ascii="Times New Roman" w:eastAsia="Times New Roman" w:hAnsi="Times New Roman" w:cs="Times New Roman"/>
          <w:sz w:val="20"/>
          <w:szCs w:val="20"/>
        </w:rPr>
        <w:t>1</w:t>
      </w:r>
      <w:r w:rsidR="38C1E406">
        <w:rPr>
          <w:rFonts w:ascii="Times New Roman" w:eastAsia="Times New Roman" w:hAnsi="Times New Roman" w:cs="Times New Roman"/>
          <w:sz w:val="20"/>
          <w:szCs w:val="20"/>
        </w:rPr>
        <w:t>1</w:t>
      </w:r>
      <w:r w:rsidR="00053E2B">
        <w:rPr>
          <w:rFonts w:ascii="Times New Roman" w:eastAsia="Times New Roman" w:hAnsi="Times New Roman" w:cs="Times New Roman"/>
          <w:sz w:val="20"/>
          <w:szCs w:val="20"/>
        </w:rPr>
        <w:tab/>
        <w:t>PARENT/TEACHER CONFERENCES (2:45 PM – 5:45 PM)</w:t>
      </w:r>
    </w:p>
    <w:p w14:paraId="3CC48356" w14:textId="0D606905" w:rsidR="00053E2B" w:rsidRDefault="00053E2B" w:rsidP="00053E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 w:rsidR="22E98717" w:rsidRPr="6B7555D6">
        <w:rPr>
          <w:rFonts w:ascii="Times New Roman" w:eastAsia="Times New Roman" w:hAnsi="Times New Roman" w:cs="Times New Roman"/>
          <w:sz w:val="20"/>
          <w:szCs w:val="20"/>
        </w:rPr>
        <w:t>3</w:t>
      </w:r>
      <w:r>
        <w:tab/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HALF DAY – 7:35AM – 10-45 AM</w:t>
      </w:r>
    </w:p>
    <w:p w14:paraId="3C879C76" w14:textId="237EF59C" w:rsidR="00300619" w:rsidRDefault="4354BBBC" w:rsidP="16201ACC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16201ACC">
        <w:rPr>
          <w:rFonts w:ascii="Times New Roman" w:eastAsia="Times New Roman" w:hAnsi="Times New Roman" w:cs="Times New Roman"/>
          <w:sz w:val="20"/>
          <w:szCs w:val="20"/>
        </w:rPr>
        <w:t>17</w:t>
      </w:r>
      <w:r w:rsidR="00300619">
        <w:tab/>
      </w:r>
      <w:r w:rsidR="00300619" w:rsidRPr="16201ACC">
        <w:rPr>
          <w:rFonts w:ascii="Times New Roman" w:eastAsia="Times New Roman" w:hAnsi="Times New Roman" w:cs="Times New Roman"/>
          <w:b/>
          <w:bCs/>
          <w:sz w:val="20"/>
          <w:szCs w:val="20"/>
        </w:rPr>
        <w:t>PICTURE DAY</w:t>
      </w:r>
      <w:r w:rsidR="00053E2B" w:rsidRPr="16201ACC">
        <w:rPr>
          <w:rFonts w:ascii="Times New Roman" w:eastAsia="Times New Roman" w:hAnsi="Times New Roman" w:cs="Times New Roman"/>
          <w:b/>
          <w:bCs/>
          <w:sz w:val="20"/>
          <w:szCs w:val="20"/>
        </w:rPr>
        <w:t>/STUDENT ID</w:t>
      </w:r>
      <w:r w:rsidR="00300619" w:rsidRPr="16201A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A5167A" w14:textId="7B0A8B0F" w:rsidR="00CD7D42" w:rsidRDefault="00CD7D42" w:rsidP="00053E2B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2</w:t>
      </w:r>
      <w:r w:rsidR="3FD9FC5E" w:rsidRPr="6B7555D6">
        <w:rPr>
          <w:rFonts w:ascii="Times New Roman" w:eastAsia="Times New Roman" w:hAnsi="Times New Roman" w:cs="Times New Roman"/>
          <w:sz w:val="20"/>
          <w:szCs w:val="20"/>
        </w:rPr>
        <w:t>5</w:t>
      </w:r>
      <w:r>
        <w:tab/>
      </w:r>
      <w:r w:rsidR="00273B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PD/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FIRST QUARTER MAKE-UP ASSIGNMENTS</w:t>
      </w:r>
    </w:p>
    <w:p w14:paraId="6A79E570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163E342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2CBD9F" w14:textId="54DF99C9" w:rsidR="00E45A2B" w:rsidRPr="007E61B4" w:rsidRDefault="00CD7D42" w:rsidP="6B755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NOVEMBER</w:t>
      </w:r>
      <w:r>
        <w:tab/>
      </w:r>
      <w:r>
        <w:tab/>
      </w:r>
      <w:r w:rsidR="4C5F53F9"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tab/>
      </w:r>
      <w:r w:rsidR="00E45A2B" w:rsidRPr="6B7555D6">
        <w:rPr>
          <w:rFonts w:ascii="Times New Roman" w:eastAsia="Times New Roman" w:hAnsi="Times New Roman" w:cs="Times New Roman"/>
          <w:sz w:val="20"/>
          <w:szCs w:val="20"/>
        </w:rPr>
        <w:t>FIRST QUARTER EXAMS: 1,2,3,</w:t>
      </w:r>
      <w:r w:rsidR="1F68CBEC" w:rsidRPr="6B7555D6">
        <w:rPr>
          <w:rFonts w:ascii="Times New Roman" w:eastAsia="Times New Roman" w:hAnsi="Times New Roman" w:cs="Times New Roman"/>
          <w:sz w:val="20"/>
          <w:szCs w:val="20"/>
        </w:rPr>
        <w:t>4</w:t>
      </w:r>
      <w:r w:rsidR="00E45A2B" w:rsidRPr="6B7555D6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E45A2B"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FULL DAY</w:t>
      </w:r>
    </w:p>
    <w:p w14:paraId="20D4A45B" w14:textId="48A325F4" w:rsidR="009E5EDA" w:rsidRDefault="00CD7D42" w:rsidP="1297C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2113B">
        <w:rPr>
          <w:rFonts w:ascii="Times New Roman" w:eastAsia="Times New Roman" w:hAnsi="Times New Roman" w:cs="Times New Roman"/>
          <w:sz w:val="20"/>
          <w:szCs w:val="20"/>
        </w:rPr>
        <w:tab/>
      </w:r>
      <w:r w:rsidR="0032113B">
        <w:rPr>
          <w:rFonts w:ascii="Times New Roman" w:eastAsia="Times New Roman" w:hAnsi="Times New Roman" w:cs="Times New Roman"/>
          <w:sz w:val="20"/>
          <w:szCs w:val="20"/>
        </w:rPr>
        <w:tab/>
      </w:r>
      <w:r w:rsidR="0BDBF5E8" w:rsidRPr="6B7555D6">
        <w:rPr>
          <w:rFonts w:ascii="Times New Roman" w:eastAsia="Times New Roman" w:hAnsi="Times New Roman" w:cs="Times New Roman"/>
          <w:sz w:val="20"/>
          <w:szCs w:val="20"/>
        </w:rPr>
        <w:t>3</w:t>
      </w:r>
      <w:r w:rsidR="009E5EDA">
        <w:rPr>
          <w:rFonts w:ascii="Times New Roman" w:eastAsia="Times New Roman" w:hAnsi="Times New Roman" w:cs="Times New Roman"/>
          <w:sz w:val="20"/>
          <w:szCs w:val="20"/>
        </w:rPr>
        <w:tab/>
        <w:t xml:space="preserve">FIRST QUARTER EXAMS: </w:t>
      </w:r>
      <w:r w:rsidR="78C93F28">
        <w:rPr>
          <w:rFonts w:ascii="Times New Roman" w:eastAsia="Times New Roman" w:hAnsi="Times New Roman" w:cs="Times New Roman"/>
          <w:sz w:val="20"/>
          <w:szCs w:val="20"/>
        </w:rPr>
        <w:t>5,6,7</w:t>
      </w:r>
      <w:r w:rsidR="2BB75D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113B">
        <w:rPr>
          <w:rFonts w:ascii="Times New Roman" w:eastAsia="Times New Roman" w:hAnsi="Times New Roman" w:cs="Times New Roman"/>
          <w:sz w:val="20"/>
          <w:szCs w:val="20"/>
        </w:rPr>
        <w:t>FIRST CARD MARKING ENDS/</w:t>
      </w:r>
      <w:r w:rsidR="0BC2AF6C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HALF </w:t>
      </w:r>
      <w:r>
        <w:tab/>
      </w:r>
      <w:r>
        <w:tab/>
      </w:r>
      <w:r>
        <w:tab/>
      </w:r>
      <w:r>
        <w:tab/>
      </w:r>
      <w:r w:rsidR="0BC2AF6C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DAY </w:t>
      </w:r>
      <w:r w:rsidR="0BC2AF6C">
        <w:rPr>
          <w:rFonts w:ascii="Times New Roman" w:eastAsia="Times New Roman" w:hAnsi="Times New Roman" w:cs="Times New Roman"/>
          <w:sz w:val="20"/>
          <w:szCs w:val="20"/>
        </w:rPr>
        <w:t>7:35-10:45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3FFC8E" w14:textId="1E42674C" w:rsidR="00BD17D8" w:rsidRDefault="009E5EDA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BC2AF6C" w:rsidRPr="1297CC70">
        <w:rPr>
          <w:rFonts w:ascii="Times New Roman" w:eastAsia="Times New Roman" w:hAnsi="Times New Roman" w:cs="Times New Roman"/>
          <w:sz w:val="20"/>
          <w:szCs w:val="20"/>
        </w:rPr>
        <w:t>7</w:t>
      </w:r>
      <w:r w:rsidR="0032113B">
        <w:rPr>
          <w:rFonts w:ascii="Times New Roman" w:eastAsia="Times New Roman" w:hAnsi="Times New Roman" w:cs="Times New Roman"/>
          <w:sz w:val="20"/>
          <w:szCs w:val="20"/>
        </w:rPr>
        <w:tab/>
        <w:t>NO SCHOOL/PROFESSIONAL DEVELOPMENT – 6.25 HRS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73E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25D4A6" w14:textId="52A995EB" w:rsidR="00CD7D42" w:rsidRDefault="00CD7D42" w:rsidP="00273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="4A79007B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73BAD">
        <w:rPr>
          <w:rFonts w:ascii="Times New Roman" w:eastAsia="Times New Roman" w:hAnsi="Times New Roman" w:cs="Times New Roman"/>
          <w:sz w:val="20"/>
          <w:szCs w:val="20"/>
        </w:rPr>
        <w:t>***E</w:t>
      </w:r>
      <w:r>
        <w:rPr>
          <w:rFonts w:ascii="Times New Roman" w:eastAsia="Times New Roman" w:hAnsi="Times New Roman" w:cs="Times New Roman"/>
          <w:sz w:val="20"/>
          <w:szCs w:val="20"/>
        </w:rPr>
        <w:t>ARLY RELEASE/</w:t>
      </w:r>
      <w:r w:rsidR="00273BAD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215BAABD" w14:textId="3CEDCA2B" w:rsidR="00CD7D42" w:rsidRDefault="00CD7D42" w:rsidP="1297CC7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="5B91BF9F"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>-2</w:t>
      </w:r>
      <w:r w:rsidR="1DE61F7E" w:rsidRPr="1297CC7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tab/>
      </w:r>
      <w:r w:rsidRPr="1297CC70">
        <w:rPr>
          <w:rFonts w:ascii="Times New Roman" w:eastAsia="Times New Roman" w:hAnsi="Times New Roman" w:cs="Times New Roman"/>
          <w:i/>
          <w:iCs/>
          <w:sz w:val="20"/>
          <w:szCs w:val="20"/>
        </w:rPr>
        <w:t>THANKSGIVING BREAK/NO SCHOOL</w:t>
      </w:r>
    </w:p>
    <w:p w14:paraId="54B1E49C" w14:textId="31C7A945" w:rsidR="00C43EB7" w:rsidRDefault="00C43EB7" w:rsidP="00CD7D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="1DFE242C" w:rsidRPr="1297CC70">
        <w:rPr>
          <w:rFonts w:ascii="Times New Roman" w:eastAsia="Times New Roman" w:hAnsi="Times New Roman" w:cs="Times New Roman"/>
          <w:sz w:val="20"/>
          <w:szCs w:val="20"/>
        </w:rPr>
        <w:t>7</w:t>
      </w:r>
      <w:r>
        <w:tab/>
      </w:r>
      <w:r w:rsidRPr="1297CC70">
        <w:rPr>
          <w:rFonts w:ascii="Times New Roman" w:eastAsia="Times New Roman" w:hAnsi="Times New Roman" w:cs="Times New Roman"/>
          <w:sz w:val="20"/>
          <w:szCs w:val="20"/>
        </w:rPr>
        <w:t>CLASSES RESUME</w:t>
      </w:r>
    </w:p>
    <w:p w14:paraId="4D5E76E9" w14:textId="6F07FBA7" w:rsidR="0032113B" w:rsidRDefault="7A8A4B4F" w:rsidP="00CD7D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29</w:t>
      </w:r>
      <w:r w:rsidR="0032113B">
        <w:tab/>
      </w:r>
      <w:r w:rsidR="0032113B" w:rsidRPr="1297CC70">
        <w:rPr>
          <w:rFonts w:ascii="Times New Roman" w:eastAsia="Times New Roman" w:hAnsi="Times New Roman" w:cs="Times New Roman"/>
          <w:sz w:val="20"/>
          <w:szCs w:val="20"/>
        </w:rPr>
        <w:t>EARLY RELEASE/TEACHER PD</w:t>
      </w:r>
    </w:p>
    <w:p w14:paraId="47CEB5CE" w14:textId="43B33CAF" w:rsidR="00CD7D42" w:rsidRPr="002468AD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0218955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620377" w14:textId="2D7D8780" w:rsidR="000E5DBF" w:rsidRDefault="00CD7D42" w:rsidP="000E5D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DECEMBER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 w:rsidR="740D2BE7" w:rsidRPr="1297CC7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tab/>
      </w:r>
      <w:r w:rsidR="000E5DBF" w:rsidRPr="1297CC70">
        <w:rPr>
          <w:rFonts w:ascii="Times New Roman" w:eastAsia="Times New Roman" w:hAnsi="Times New Roman" w:cs="Times New Roman"/>
          <w:sz w:val="20"/>
          <w:szCs w:val="20"/>
        </w:rPr>
        <w:t>SECOND QUARTER PROGRESS ENDS</w:t>
      </w:r>
      <w:r>
        <w:tab/>
      </w:r>
      <w:r>
        <w:tab/>
      </w:r>
    </w:p>
    <w:p w14:paraId="378141DB" w14:textId="2FE97489" w:rsidR="00CD7D42" w:rsidRPr="00273BAD" w:rsidRDefault="0003436B" w:rsidP="000E5DB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1</w:t>
      </w:r>
      <w:r w:rsidR="628C9FB9" w:rsidRPr="1297CC70">
        <w:rPr>
          <w:rFonts w:ascii="Times New Roman" w:eastAsia="Times New Roman" w:hAnsi="Times New Roman" w:cs="Times New Roman"/>
          <w:sz w:val="20"/>
          <w:szCs w:val="20"/>
        </w:rPr>
        <w:t>3</w:t>
      </w:r>
      <w:r>
        <w:tab/>
      </w:r>
      <w:r w:rsidR="00273BAD" w:rsidRPr="1297CC70">
        <w:rPr>
          <w:rFonts w:ascii="Times New Roman" w:eastAsia="Times New Roman" w:hAnsi="Times New Roman" w:cs="Times New Roman"/>
          <w:sz w:val="20"/>
          <w:szCs w:val="20"/>
        </w:rPr>
        <w:t>***</w:t>
      </w:r>
      <w:r w:rsidR="00CD7D42" w:rsidRPr="1297CC70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7E61B4" w:rsidRPr="1297CC70">
        <w:rPr>
          <w:rFonts w:ascii="Times New Roman" w:eastAsia="Times New Roman" w:hAnsi="Times New Roman" w:cs="Times New Roman"/>
          <w:sz w:val="20"/>
          <w:szCs w:val="20"/>
        </w:rPr>
        <w:t>PLC</w:t>
      </w:r>
    </w:p>
    <w:p w14:paraId="74C83E5B" w14:textId="16D5AA34" w:rsidR="00CD7D42" w:rsidRDefault="000E5DBF" w:rsidP="664C51AC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</w:t>
      </w:r>
      <w:r w:rsidR="618AD512" w:rsidRPr="664C51AC">
        <w:rPr>
          <w:rFonts w:ascii="Times New Roman" w:eastAsia="Times New Roman" w:hAnsi="Times New Roman" w:cs="Times New Roman"/>
          <w:sz w:val="20"/>
          <w:szCs w:val="20"/>
        </w:rPr>
        <w:t>0</w:t>
      </w:r>
      <w:r w:rsidR="00CD7D42">
        <w:tab/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FULL DAY OF SCHOOL (HOLIDAY BREAK BEGINS AT THE END OF THE SCHOOL DAY)</w:t>
      </w:r>
    </w:p>
    <w:p w14:paraId="3F2BE5A1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153991" w14:textId="48C34490" w:rsidR="00CD7D42" w:rsidRPr="00E060C4" w:rsidRDefault="00CD7D42" w:rsidP="1297CC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JANUARY</w:t>
      </w:r>
      <w:r>
        <w:tab/>
      </w:r>
      <w:r>
        <w:tab/>
      </w:r>
      <w:r w:rsidR="4D93C342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tab/>
      </w:r>
      <w:r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CLASSES RESUME</w:t>
      </w:r>
    </w:p>
    <w:p w14:paraId="795F2D0D" w14:textId="4643F6BF" w:rsidR="003E1E15" w:rsidRPr="00273BAD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E1E15">
        <w:rPr>
          <w:rFonts w:ascii="Times New Roman" w:eastAsia="Times New Roman" w:hAnsi="Times New Roman" w:cs="Times New Roman"/>
          <w:sz w:val="20"/>
          <w:szCs w:val="20"/>
        </w:rPr>
        <w:t>1</w:t>
      </w:r>
      <w:r w:rsidR="581DE20E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73BAD"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73BAD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373CD027" w14:textId="7AAB6087" w:rsidR="00CD7D42" w:rsidRDefault="003E1E15" w:rsidP="1297C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="144E4DBB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SCHOOL – MARTIN LUTHER KING, JR. HOLIDAY</w:t>
      </w:r>
    </w:p>
    <w:p w14:paraId="53503AC4" w14:textId="6D585148" w:rsidR="00CD7D42" w:rsidRDefault="4C2E2557" w:rsidP="1297CC70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24</w:t>
      </w:r>
      <w:r w:rsidR="003E1E15">
        <w:tab/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***EARLY RELEASE DATE/TEACHER PD**</w:t>
      </w:r>
      <w:r w:rsidR="6BCFBDC3" w:rsidRPr="664C51AC">
        <w:rPr>
          <w:rFonts w:ascii="Times New Roman" w:eastAsia="Times New Roman" w:hAnsi="Times New Roman" w:cs="Times New Roman"/>
          <w:sz w:val="20"/>
          <w:szCs w:val="20"/>
        </w:rPr>
        <w:t>/</w:t>
      </w:r>
      <w:r w:rsidR="6BCFBDC3"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7TH HOUR EXAM</w:t>
      </w:r>
      <w:r w:rsidR="003E1E15">
        <w:tab/>
      </w:r>
    </w:p>
    <w:p w14:paraId="4D725237" w14:textId="337B44C5" w:rsidR="13D0003F" w:rsidRDefault="13D0003F" w:rsidP="6B7555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</w:t>
      </w:r>
      <w:r w:rsidR="6DE7EE8C" w:rsidRPr="664C51AC">
        <w:rPr>
          <w:rFonts w:ascii="Times New Roman" w:eastAsia="Times New Roman" w:hAnsi="Times New Roman" w:cs="Times New Roman"/>
          <w:sz w:val="20"/>
          <w:szCs w:val="20"/>
        </w:rPr>
        <w:t>5</w:t>
      </w:r>
      <w:r>
        <w:tab/>
      </w:r>
      <w:r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ECOND QUARTER EXAMS: 1,2,3</w:t>
      </w:r>
      <w:r w:rsidR="6FCAD300" w:rsidRPr="664C51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FCAD300"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11:15 DISMISSAL</w:t>
      </w:r>
    </w:p>
    <w:p w14:paraId="7FFE98BD" w14:textId="6F134122" w:rsidR="13D0003F" w:rsidRDefault="13D0003F" w:rsidP="6B7555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</w:t>
      </w:r>
      <w:r w:rsidR="7823797E" w:rsidRPr="664C51AC">
        <w:rPr>
          <w:rFonts w:ascii="Times New Roman" w:eastAsia="Times New Roman" w:hAnsi="Times New Roman" w:cs="Times New Roman"/>
          <w:sz w:val="20"/>
          <w:szCs w:val="20"/>
        </w:rPr>
        <w:t>6</w:t>
      </w:r>
      <w:r>
        <w:tab/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SECOND QUARTER EXAMS: 5,6,7</w:t>
      </w:r>
      <w:r w:rsidR="0C3761BB" w:rsidRPr="664C51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C3761BB"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11:15 DISMISSAL</w:t>
      </w:r>
    </w:p>
    <w:p w14:paraId="38469F18" w14:textId="286FBB7A" w:rsidR="00CD7D42" w:rsidRDefault="230BC1E6" w:rsidP="00F87DC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="725C3BCE" w:rsidRPr="1297CC70">
        <w:rPr>
          <w:rFonts w:ascii="Times New Roman" w:eastAsia="Times New Roman" w:hAnsi="Times New Roman" w:cs="Times New Roman"/>
          <w:sz w:val="20"/>
          <w:szCs w:val="20"/>
        </w:rPr>
        <w:t>6</w:t>
      </w:r>
      <w:r w:rsidR="004179D3">
        <w:tab/>
      </w:r>
      <w:proofErr w:type="gramStart"/>
      <w:r w:rsidR="00F87DC4" w:rsidRPr="1297CC70">
        <w:rPr>
          <w:rFonts w:ascii="Times New Roman" w:eastAsia="Times New Roman" w:hAnsi="Times New Roman" w:cs="Times New Roman"/>
          <w:sz w:val="20"/>
          <w:szCs w:val="20"/>
        </w:rPr>
        <w:t>END</w:t>
      </w:r>
      <w:proofErr w:type="gramEnd"/>
      <w:r w:rsidR="00F87DC4" w:rsidRPr="1297CC70">
        <w:rPr>
          <w:rFonts w:ascii="Times New Roman" w:eastAsia="Times New Roman" w:hAnsi="Times New Roman" w:cs="Times New Roman"/>
          <w:sz w:val="20"/>
          <w:szCs w:val="20"/>
        </w:rPr>
        <w:t xml:space="preserve"> OF THE SECOND QUARTER/FIRST SEMESTER</w:t>
      </w:r>
      <w:r w:rsidR="004179D3">
        <w:tab/>
      </w:r>
    </w:p>
    <w:p w14:paraId="08522095" w14:textId="0B3E5F38" w:rsidR="00CD7D42" w:rsidRPr="003E1E15" w:rsidRDefault="00CD7D42" w:rsidP="6B755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6EE9A75A" w:rsidRPr="6B7555D6">
        <w:rPr>
          <w:rFonts w:ascii="Times New Roman" w:eastAsia="Times New Roman" w:hAnsi="Times New Roman" w:cs="Times New Roman"/>
          <w:sz w:val="20"/>
          <w:szCs w:val="20"/>
        </w:rPr>
        <w:t>2</w:t>
      </w:r>
      <w:r w:rsidR="4E5FA30E" w:rsidRPr="6B7555D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E1E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E1E15">
        <w:rPr>
          <w:rFonts w:ascii="Times New Roman" w:eastAsia="Times New Roman" w:hAnsi="Times New Roman" w:cs="Times New Roman"/>
          <w:sz w:val="20"/>
          <w:szCs w:val="20"/>
        </w:rPr>
        <w:t>THIRD QUARTER/SECOND SEMESTER BEGINS</w:t>
      </w:r>
    </w:p>
    <w:p w14:paraId="0783CE4F" w14:textId="77777777" w:rsidR="00F91DAC" w:rsidRDefault="00F91DAC" w:rsidP="00F91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15A3E8" w14:textId="5F39A6E8" w:rsidR="16201ACC" w:rsidRDefault="16201ACC" w:rsidP="16201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2FBAAA" w14:textId="2CE4D889" w:rsidR="16201ACC" w:rsidRDefault="16201ACC" w:rsidP="16201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C70CB1" w14:textId="2DBD5533" w:rsidR="16201ACC" w:rsidRDefault="16201ACC" w:rsidP="16201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855130" w14:textId="41ABA05C" w:rsidR="4BEC7E5A" w:rsidRDefault="4BEC7E5A" w:rsidP="4BEC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97FD4E4" w14:textId="262430F0" w:rsidR="4BEC7E5A" w:rsidRDefault="4BEC7E5A" w:rsidP="4BEC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6D2D61A" w14:textId="77777777" w:rsidR="00E80064" w:rsidRPr="00CD7D42" w:rsidRDefault="00E8006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80064" w:rsidRPr="00CD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210E"/>
    <w:multiLevelType w:val="hybridMultilevel"/>
    <w:tmpl w:val="BCB4BF7C"/>
    <w:lvl w:ilvl="0" w:tplc="D3BA35C2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C04538"/>
    <w:multiLevelType w:val="hybridMultilevel"/>
    <w:tmpl w:val="916C67FA"/>
    <w:lvl w:ilvl="0" w:tplc="559490BE">
      <w:start w:val="2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D066B39"/>
    <w:multiLevelType w:val="hybridMultilevel"/>
    <w:tmpl w:val="90860F92"/>
    <w:lvl w:ilvl="0" w:tplc="B0C2A788">
      <w:start w:val="29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5750352"/>
    <w:multiLevelType w:val="hybridMultilevel"/>
    <w:tmpl w:val="40A447D4"/>
    <w:lvl w:ilvl="0" w:tplc="C0D082B8">
      <w:start w:val="3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A5C1F40"/>
    <w:multiLevelType w:val="hybridMultilevel"/>
    <w:tmpl w:val="50680856"/>
    <w:lvl w:ilvl="0" w:tplc="EC6A41C4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672282D"/>
    <w:multiLevelType w:val="hybridMultilevel"/>
    <w:tmpl w:val="0D9C8E00"/>
    <w:lvl w:ilvl="0" w:tplc="86C6E5C4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7624628"/>
    <w:multiLevelType w:val="hybridMultilevel"/>
    <w:tmpl w:val="6046CF5E"/>
    <w:lvl w:ilvl="0" w:tplc="4558C42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42"/>
    <w:rsid w:val="0003436B"/>
    <w:rsid w:val="0004554F"/>
    <w:rsid w:val="00053E2B"/>
    <w:rsid w:val="00075BD3"/>
    <w:rsid w:val="0008189D"/>
    <w:rsid w:val="00094BBA"/>
    <w:rsid w:val="000E5DBF"/>
    <w:rsid w:val="000F6E28"/>
    <w:rsid w:val="0010078C"/>
    <w:rsid w:val="00142AB9"/>
    <w:rsid w:val="001464C8"/>
    <w:rsid w:val="00173E31"/>
    <w:rsid w:val="00196A0E"/>
    <w:rsid w:val="001D4453"/>
    <w:rsid w:val="00214140"/>
    <w:rsid w:val="002468AD"/>
    <w:rsid w:val="002648B9"/>
    <w:rsid w:val="002727CC"/>
    <w:rsid w:val="00273BAD"/>
    <w:rsid w:val="00280055"/>
    <w:rsid w:val="0029543D"/>
    <w:rsid w:val="00300619"/>
    <w:rsid w:val="0032113B"/>
    <w:rsid w:val="003425A9"/>
    <w:rsid w:val="003447E7"/>
    <w:rsid w:val="00353DD2"/>
    <w:rsid w:val="003E1E15"/>
    <w:rsid w:val="004179D3"/>
    <w:rsid w:val="00433F29"/>
    <w:rsid w:val="0044798E"/>
    <w:rsid w:val="00497B24"/>
    <w:rsid w:val="004B3422"/>
    <w:rsid w:val="004D095E"/>
    <w:rsid w:val="00585A1C"/>
    <w:rsid w:val="005A0719"/>
    <w:rsid w:val="005B0F42"/>
    <w:rsid w:val="006057BB"/>
    <w:rsid w:val="00635114"/>
    <w:rsid w:val="006B624A"/>
    <w:rsid w:val="006D7033"/>
    <w:rsid w:val="0073495D"/>
    <w:rsid w:val="007504B5"/>
    <w:rsid w:val="0078012C"/>
    <w:rsid w:val="007E61B4"/>
    <w:rsid w:val="008128F6"/>
    <w:rsid w:val="00824739"/>
    <w:rsid w:val="00825EB0"/>
    <w:rsid w:val="00844A78"/>
    <w:rsid w:val="00854D76"/>
    <w:rsid w:val="008979FC"/>
    <w:rsid w:val="0090D400"/>
    <w:rsid w:val="009A71A2"/>
    <w:rsid w:val="009D402E"/>
    <w:rsid w:val="009E5EDA"/>
    <w:rsid w:val="00A17FD2"/>
    <w:rsid w:val="00A36F5A"/>
    <w:rsid w:val="00A866FD"/>
    <w:rsid w:val="00B01256"/>
    <w:rsid w:val="00B15EF8"/>
    <w:rsid w:val="00BA7C9E"/>
    <w:rsid w:val="00BD17D8"/>
    <w:rsid w:val="00C03954"/>
    <w:rsid w:val="00C43EB7"/>
    <w:rsid w:val="00C45E21"/>
    <w:rsid w:val="00C803AD"/>
    <w:rsid w:val="00CA5AD7"/>
    <w:rsid w:val="00CC6360"/>
    <w:rsid w:val="00CD412E"/>
    <w:rsid w:val="00CD7D42"/>
    <w:rsid w:val="00D41401"/>
    <w:rsid w:val="00D6435B"/>
    <w:rsid w:val="00D90878"/>
    <w:rsid w:val="00DB6841"/>
    <w:rsid w:val="00DF0166"/>
    <w:rsid w:val="00E060C4"/>
    <w:rsid w:val="00E31626"/>
    <w:rsid w:val="00E45A2B"/>
    <w:rsid w:val="00E46CA5"/>
    <w:rsid w:val="00E71134"/>
    <w:rsid w:val="00E80064"/>
    <w:rsid w:val="00E86597"/>
    <w:rsid w:val="00EA0B0D"/>
    <w:rsid w:val="00F87DC4"/>
    <w:rsid w:val="00F91DAC"/>
    <w:rsid w:val="00FC0F01"/>
    <w:rsid w:val="013154EB"/>
    <w:rsid w:val="01DB0728"/>
    <w:rsid w:val="041C5F52"/>
    <w:rsid w:val="057FAAB9"/>
    <w:rsid w:val="06AF662F"/>
    <w:rsid w:val="07B18A41"/>
    <w:rsid w:val="0BC2AF6C"/>
    <w:rsid w:val="0BDBF5E8"/>
    <w:rsid w:val="0C3761BB"/>
    <w:rsid w:val="1207F756"/>
    <w:rsid w:val="1297CC70"/>
    <w:rsid w:val="13D0003F"/>
    <w:rsid w:val="144E4DBB"/>
    <w:rsid w:val="14FE5D56"/>
    <w:rsid w:val="16201ACC"/>
    <w:rsid w:val="1835FE18"/>
    <w:rsid w:val="188BA549"/>
    <w:rsid w:val="1A9F34F8"/>
    <w:rsid w:val="1BB14A4C"/>
    <w:rsid w:val="1DE61F7E"/>
    <w:rsid w:val="1DF86845"/>
    <w:rsid w:val="1DFE242C"/>
    <w:rsid w:val="1F1E2D2E"/>
    <w:rsid w:val="1F68CBEC"/>
    <w:rsid w:val="1FBF4D6B"/>
    <w:rsid w:val="2295CC16"/>
    <w:rsid w:val="22E98717"/>
    <w:rsid w:val="230BC1E6"/>
    <w:rsid w:val="28762E4D"/>
    <w:rsid w:val="294F8702"/>
    <w:rsid w:val="2B179CAA"/>
    <w:rsid w:val="2BB75D37"/>
    <w:rsid w:val="2CF6B994"/>
    <w:rsid w:val="2CFC4B81"/>
    <w:rsid w:val="2DD8D431"/>
    <w:rsid w:val="2F1DA0E0"/>
    <w:rsid w:val="301C66AF"/>
    <w:rsid w:val="309668A1"/>
    <w:rsid w:val="319CBD87"/>
    <w:rsid w:val="325CBCEB"/>
    <w:rsid w:val="36493A50"/>
    <w:rsid w:val="36D1FEC6"/>
    <w:rsid w:val="380353EB"/>
    <w:rsid w:val="38C1E406"/>
    <w:rsid w:val="39AC09C5"/>
    <w:rsid w:val="3BA7905D"/>
    <w:rsid w:val="3DD03B8B"/>
    <w:rsid w:val="3E160DCE"/>
    <w:rsid w:val="3F28A320"/>
    <w:rsid w:val="3FD9FC5E"/>
    <w:rsid w:val="434B1AAB"/>
    <w:rsid w:val="4354BBBC"/>
    <w:rsid w:val="43D7B8C1"/>
    <w:rsid w:val="462C51EF"/>
    <w:rsid w:val="4A79007B"/>
    <w:rsid w:val="4BEC7E5A"/>
    <w:rsid w:val="4C2E2557"/>
    <w:rsid w:val="4C5F53F9"/>
    <w:rsid w:val="4D93C342"/>
    <w:rsid w:val="4E5FA30E"/>
    <w:rsid w:val="4E70910F"/>
    <w:rsid w:val="4EA8A345"/>
    <w:rsid w:val="4F41E4CF"/>
    <w:rsid w:val="504473A6"/>
    <w:rsid w:val="554EA9F0"/>
    <w:rsid w:val="57255607"/>
    <w:rsid w:val="581DE20E"/>
    <w:rsid w:val="5A5DE3D7"/>
    <w:rsid w:val="5B6ED1D7"/>
    <w:rsid w:val="5B91BF9F"/>
    <w:rsid w:val="5EBDE016"/>
    <w:rsid w:val="5F3E05DB"/>
    <w:rsid w:val="6011B005"/>
    <w:rsid w:val="618AD512"/>
    <w:rsid w:val="628C9FB9"/>
    <w:rsid w:val="63F29238"/>
    <w:rsid w:val="664C51AC"/>
    <w:rsid w:val="680530BF"/>
    <w:rsid w:val="692444FC"/>
    <w:rsid w:val="69D98575"/>
    <w:rsid w:val="6ADC144C"/>
    <w:rsid w:val="6B7555D6"/>
    <w:rsid w:val="6BCFBDC3"/>
    <w:rsid w:val="6DE7EE8C"/>
    <w:rsid w:val="6E17B11D"/>
    <w:rsid w:val="6E8555EB"/>
    <w:rsid w:val="6EE9A75A"/>
    <w:rsid w:val="6FCAD300"/>
    <w:rsid w:val="725C3BCE"/>
    <w:rsid w:val="7274D327"/>
    <w:rsid w:val="7287070C"/>
    <w:rsid w:val="734763AA"/>
    <w:rsid w:val="740D2BE7"/>
    <w:rsid w:val="75AC73E9"/>
    <w:rsid w:val="77414FD2"/>
    <w:rsid w:val="778ADD59"/>
    <w:rsid w:val="7823797E"/>
    <w:rsid w:val="78C93F28"/>
    <w:rsid w:val="7A2C6DC8"/>
    <w:rsid w:val="7A8A4B4F"/>
    <w:rsid w:val="7AA950AB"/>
    <w:rsid w:val="7B52921C"/>
    <w:rsid w:val="7C0A799B"/>
    <w:rsid w:val="7C39FBAF"/>
    <w:rsid w:val="7CD47EA8"/>
    <w:rsid w:val="7DF9B428"/>
    <w:rsid w:val="7E6700BD"/>
    <w:rsid w:val="7E8C1D0E"/>
    <w:rsid w:val="7F958489"/>
    <w:rsid w:val="7FA0D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493F"/>
  <w15:chartTrackingRefBased/>
  <w15:docId w15:val="{7AB3F529-913F-4516-BEBB-9A6CEB2C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D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F7B8E404EA047AAAC9CEDCC7B9314" ma:contentTypeVersion="13" ma:contentTypeDescription="Create a new document." ma:contentTypeScope="" ma:versionID="3b5763ac3050dc7635812a187df613de">
  <xsd:schema xmlns:xsd="http://www.w3.org/2001/XMLSchema" xmlns:xs="http://www.w3.org/2001/XMLSchema" xmlns:p="http://schemas.microsoft.com/office/2006/metadata/properties" xmlns:ns3="cb5462e6-d699-48d8-a429-4145ef501803" xmlns:ns4="9b56fed5-e3eb-480e-aaf4-028edac93329" targetNamespace="http://schemas.microsoft.com/office/2006/metadata/properties" ma:root="true" ma:fieldsID="45e5549af73a5c20310b4b74a76c3848" ns3:_="" ns4:_="">
    <xsd:import namespace="cb5462e6-d699-48d8-a429-4145ef501803"/>
    <xsd:import namespace="9b56fed5-e3eb-480e-aaf4-028edac93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62e6-d699-48d8-a429-4145ef50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fed5-e3eb-480e-aaf4-028edac93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E9190-83BE-4B09-9B6C-0ED936B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A0D13-9AC0-437F-928E-0AC472CFB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0B1B8-04E0-4D0D-B361-57A6A99B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462e6-d699-48d8-a429-4145ef501803"/>
    <ds:schemaRef ds:uri="9b56fed5-e3eb-480e-aaf4-028edac9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Maljak, Lynn</dc:creator>
  <cp:keywords/>
  <dc:description/>
  <cp:lastModifiedBy>Baldwin, Timothy</cp:lastModifiedBy>
  <cp:revision>10</cp:revision>
  <cp:lastPrinted>2023-03-15T11:50:00Z</cp:lastPrinted>
  <dcterms:created xsi:type="dcterms:W3CDTF">2023-03-15T11:50:00Z</dcterms:created>
  <dcterms:modified xsi:type="dcterms:W3CDTF">2023-09-18T13:36:00Z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0x010100E5CF7B8E404EA047AAAC9CEDCC7B9314</vt:lpwstr>
  </property>
</Properties>
</file>