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6410221"/>
    <w:bookmarkEnd w:id="0"/>
    <w:p w:rsidR="00237EDB" w:rsidRDefault="006A10B3" w:rsidP="008F4B15">
      <w:pPr>
        <w:ind w:left="-630"/>
      </w:pPr>
      <w:r w:rsidRPr="008F4B15">
        <w:object w:dxaOrig="10354" w:dyaOrig="1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7.5pt;height:708pt" o:ole="">
            <v:imagedata r:id="rId4" o:title=""/>
          </v:shape>
          <o:OLEObject Type="Embed" ProgID="Word.Document.8" ShapeID="_x0000_i1031" DrawAspect="Content" ObjectID="_1549878153" r:id="rId5">
            <o:FieldCodes>\s</o:FieldCodes>
          </o:OLEObject>
        </w:object>
      </w:r>
    </w:p>
    <w:p w:rsidR="00CD5514" w:rsidRDefault="00CD5514" w:rsidP="008F4B15">
      <w:pPr>
        <w:ind w:left="-630"/>
      </w:pPr>
    </w:p>
    <w:p w:rsidR="00CD5514" w:rsidRDefault="00CD5514" w:rsidP="008F4B15">
      <w:pPr>
        <w:ind w:left="-630"/>
      </w:pPr>
    </w:p>
    <w:p w:rsidR="00CD5514" w:rsidRDefault="00CD5514" w:rsidP="008F4B15">
      <w:pPr>
        <w:ind w:left="-630"/>
      </w:pPr>
      <w:r w:rsidRPr="00CD5514">
        <w:object w:dxaOrig="10534" w:dyaOrig="15044">
          <v:shape id="_x0000_i1026" type="#_x0000_t75" style="width:526.5pt;height:752.25pt" o:ole="">
            <v:imagedata r:id="rId6" o:title=""/>
          </v:shape>
          <o:OLEObject Type="Embed" ProgID="Word.Document.8" ShapeID="_x0000_i1026" DrawAspect="Content" ObjectID="_1549878154" r:id="rId7">
            <o:FieldCodes>\s</o:FieldCodes>
          </o:OLEObject>
        </w:object>
      </w:r>
      <w:bookmarkStart w:id="1" w:name="_GoBack"/>
      <w:bookmarkEnd w:id="1"/>
    </w:p>
    <w:bookmarkStart w:id="2" w:name="_MON_1546410324"/>
    <w:bookmarkEnd w:id="2"/>
    <w:p w:rsidR="003A16B6" w:rsidRDefault="003A16B6" w:rsidP="008F4B15">
      <w:pPr>
        <w:ind w:left="-630"/>
      </w:pPr>
      <w:r w:rsidRPr="003A16B6">
        <w:object w:dxaOrig="10800" w:dyaOrig="14919">
          <v:shape id="_x0000_i1027" type="#_x0000_t75" style="width:540pt;height:746.25pt" o:ole="">
            <v:imagedata r:id="rId8" o:title=""/>
          </v:shape>
          <o:OLEObject Type="Embed" ProgID="Word.Document.8" ShapeID="_x0000_i1027" DrawAspect="Content" ObjectID="_1549878155" r:id="rId9">
            <o:FieldCodes>\s</o:FieldCodes>
          </o:OLEObject>
        </w:object>
      </w:r>
    </w:p>
    <w:p w:rsidR="0084455F" w:rsidRPr="00F24460" w:rsidRDefault="00F24460" w:rsidP="008F4B15">
      <w:pPr>
        <w:ind w:left="-630"/>
      </w:pPr>
      <w:r w:rsidRPr="00F24460">
        <w:object w:dxaOrig="10800" w:dyaOrig="14220">
          <v:shape id="_x0000_i1028" type="#_x0000_t75" style="width:540pt;height:711pt" o:ole="">
            <v:imagedata r:id="rId10" o:title=""/>
          </v:shape>
          <o:OLEObject Type="Embed" ProgID="Word.Document.12" ShapeID="_x0000_i1028" DrawAspect="Content" ObjectID="_1549878156" r:id="rId11">
            <o:FieldCodes>\s</o:FieldCodes>
          </o:OLEObject>
        </w:object>
      </w:r>
    </w:p>
    <w:p w:rsidR="00F24460" w:rsidRDefault="00F24460" w:rsidP="008F4B15">
      <w:pPr>
        <w:ind w:left="-630"/>
      </w:pPr>
    </w:p>
    <w:p w:rsidR="0084455F" w:rsidRPr="008F4B15" w:rsidRDefault="0084455F" w:rsidP="008F4B15">
      <w:pPr>
        <w:ind w:left="-630"/>
      </w:pPr>
      <w:r w:rsidRPr="0084455F">
        <w:object w:dxaOrig="11026" w:dyaOrig="10905">
          <v:shape id="_x0000_i1029" type="#_x0000_t75" style="width:551.25pt;height:545.25pt" o:ole="">
            <v:imagedata r:id="rId12" o:title=""/>
          </v:shape>
          <o:OLEObject Type="Embed" ProgID="Word.Document.8" ShapeID="_x0000_i1029" DrawAspect="Content" ObjectID="_1549878157" r:id="rId13">
            <o:FieldCodes>\s</o:FieldCodes>
          </o:OLEObject>
        </w:object>
      </w:r>
    </w:p>
    <w:sectPr w:rsidR="0084455F" w:rsidRPr="008F4B15" w:rsidSect="008F4B15">
      <w:pgSz w:w="12240" w:h="15840"/>
      <w:pgMar w:top="403" w:right="806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A"/>
    <w:rsid w:val="00237EDB"/>
    <w:rsid w:val="003A16B6"/>
    <w:rsid w:val="006A10B3"/>
    <w:rsid w:val="0084455F"/>
    <w:rsid w:val="008F4B15"/>
    <w:rsid w:val="00CC6DAA"/>
    <w:rsid w:val="00CD5514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CE1FFCE-5FDA-476B-9C83-BD36A2D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3.doc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.docx"/><Relationship Id="rId5" Type="http://schemas.openxmlformats.org/officeDocument/2006/relationships/oleObject" Target="embeddings/Microsoft_Word_97_-_2003_Document.doc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</Words>
  <Characters>136</Characters>
  <Application>Microsoft Office Word</Application>
  <DocSecurity>0</DocSecurity>
  <Lines>1</Lines>
  <Paragraphs>1</Paragraphs>
  <ScaleCrop>false</ScaleCrop>
  <Company>Warren Woods Public Schools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Joann</dc:creator>
  <cp:keywords/>
  <dc:description/>
  <cp:lastModifiedBy>Anderson, Joann</cp:lastModifiedBy>
  <cp:revision>7</cp:revision>
  <dcterms:created xsi:type="dcterms:W3CDTF">2017-01-20T14:30:00Z</dcterms:created>
  <dcterms:modified xsi:type="dcterms:W3CDTF">2017-03-01T17:56:00Z</dcterms:modified>
</cp:coreProperties>
</file>