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29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6"/>
        <w:gridCol w:w="1836"/>
        <w:gridCol w:w="1836"/>
        <w:gridCol w:w="1836"/>
        <w:gridCol w:w="1764"/>
      </w:tblGrid>
      <w:tr w:rsidR="0017724B" w:rsidRPr="00862445" w:rsidTr="00A013FE">
        <w:trPr>
          <w:trHeight w:val="350"/>
        </w:trPr>
        <w:tc>
          <w:tcPr>
            <w:tcW w:w="1836" w:type="dxa"/>
          </w:tcPr>
          <w:p w:rsidR="0017724B" w:rsidRPr="00862445" w:rsidRDefault="0017724B" w:rsidP="00862445">
            <w:pPr>
              <w:rPr>
                <w:b/>
              </w:rPr>
            </w:pPr>
            <w:bookmarkStart w:id="0" w:name="_GoBack"/>
            <w:bookmarkEnd w:id="0"/>
            <w:r w:rsidRPr="00862445">
              <w:rPr>
                <w:b/>
              </w:rPr>
              <w:t>Monday</w:t>
            </w:r>
          </w:p>
        </w:tc>
        <w:tc>
          <w:tcPr>
            <w:tcW w:w="1836" w:type="dxa"/>
          </w:tcPr>
          <w:p w:rsidR="0017724B" w:rsidRPr="00862445" w:rsidRDefault="0017724B" w:rsidP="00862445">
            <w:pPr>
              <w:rPr>
                <w:b/>
              </w:rPr>
            </w:pPr>
            <w:r w:rsidRPr="00862445">
              <w:rPr>
                <w:b/>
              </w:rPr>
              <w:t>Tuesday</w:t>
            </w:r>
          </w:p>
        </w:tc>
        <w:tc>
          <w:tcPr>
            <w:tcW w:w="1836" w:type="dxa"/>
          </w:tcPr>
          <w:p w:rsidR="0017724B" w:rsidRPr="00862445" w:rsidRDefault="0017724B" w:rsidP="00862445">
            <w:pPr>
              <w:rPr>
                <w:b/>
              </w:rPr>
            </w:pPr>
            <w:r w:rsidRPr="00862445">
              <w:rPr>
                <w:b/>
              </w:rPr>
              <w:t>Wednesday</w:t>
            </w:r>
          </w:p>
        </w:tc>
        <w:tc>
          <w:tcPr>
            <w:tcW w:w="1836" w:type="dxa"/>
          </w:tcPr>
          <w:p w:rsidR="0017724B" w:rsidRPr="00862445" w:rsidRDefault="0017724B" w:rsidP="00862445">
            <w:pPr>
              <w:rPr>
                <w:b/>
              </w:rPr>
            </w:pPr>
            <w:r w:rsidRPr="00862445">
              <w:rPr>
                <w:b/>
              </w:rPr>
              <w:t>Thursday</w:t>
            </w:r>
          </w:p>
        </w:tc>
        <w:tc>
          <w:tcPr>
            <w:tcW w:w="1764" w:type="dxa"/>
          </w:tcPr>
          <w:p w:rsidR="0017724B" w:rsidRPr="00862445" w:rsidRDefault="0017724B" w:rsidP="00862445">
            <w:pPr>
              <w:rPr>
                <w:b/>
              </w:rPr>
            </w:pPr>
            <w:r w:rsidRPr="00862445">
              <w:rPr>
                <w:b/>
              </w:rPr>
              <w:t>Friday</w:t>
            </w:r>
          </w:p>
        </w:tc>
      </w:tr>
      <w:tr w:rsidR="0017724B" w:rsidRPr="00862445" w:rsidTr="00A013FE">
        <w:tc>
          <w:tcPr>
            <w:tcW w:w="1836" w:type="dxa"/>
          </w:tcPr>
          <w:p w:rsidR="0017724B" w:rsidRPr="00862445" w:rsidRDefault="0017724B" w:rsidP="00862445">
            <w:r>
              <w:t>8:50</w:t>
            </w:r>
            <w:r w:rsidRPr="00862445">
              <w:t>-9:05</w:t>
            </w:r>
          </w:p>
          <w:p w:rsidR="0017724B" w:rsidRPr="00862445" w:rsidRDefault="0017724B" w:rsidP="00862445">
            <w:r w:rsidRPr="00862445">
              <w:t>Pledge, hot lunch count, fill out planners, turn in homework,  eat breakfast</w:t>
            </w:r>
          </w:p>
        </w:tc>
        <w:tc>
          <w:tcPr>
            <w:tcW w:w="1836" w:type="dxa"/>
          </w:tcPr>
          <w:p w:rsidR="0017724B" w:rsidRPr="00862445" w:rsidRDefault="0017724B" w:rsidP="00862445">
            <w:r>
              <w:t>8:50</w:t>
            </w:r>
            <w:r w:rsidRPr="00862445">
              <w:t>-9:05</w:t>
            </w:r>
          </w:p>
          <w:p w:rsidR="0017724B" w:rsidRPr="00862445" w:rsidRDefault="0017724B" w:rsidP="00862445">
            <w:r w:rsidRPr="00862445">
              <w:t>Pledge, hot lunch count, fill out planners, turn in homework,  eat breakfast</w:t>
            </w:r>
          </w:p>
        </w:tc>
        <w:tc>
          <w:tcPr>
            <w:tcW w:w="1836" w:type="dxa"/>
          </w:tcPr>
          <w:p w:rsidR="0017724B" w:rsidRPr="00862445" w:rsidRDefault="0017724B" w:rsidP="00862445">
            <w:r>
              <w:t>8:50</w:t>
            </w:r>
            <w:r w:rsidRPr="00862445">
              <w:t>-9:05</w:t>
            </w:r>
          </w:p>
          <w:p w:rsidR="0017724B" w:rsidRPr="00862445" w:rsidRDefault="0017724B" w:rsidP="00862445">
            <w:r w:rsidRPr="00862445">
              <w:t>Pledge, hot lunch count, fill out planners, turn in homework,  eat breakfast</w:t>
            </w:r>
          </w:p>
        </w:tc>
        <w:tc>
          <w:tcPr>
            <w:tcW w:w="1836" w:type="dxa"/>
          </w:tcPr>
          <w:p w:rsidR="0017724B" w:rsidRPr="00862445" w:rsidRDefault="0017724B" w:rsidP="00862445">
            <w:r>
              <w:t>8:50</w:t>
            </w:r>
            <w:r w:rsidRPr="00862445">
              <w:t>-9:05</w:t>
            </w:r>
          </w:p>
          <w:p w:rsidR="0017724B" w:rsidRPr="00862445" w:rsidRDefault="0017724B" w:rsidP="00862445">
            <w:r w:rsidRPr="00862445">
              <w:t>Pledge, hot lunch count, fill out planners, turn in homework,  eat breakfast</w:t>
            </w:r>
          </w:p>
        </w:tc>
        <w:tc>
          <w:tcPr>
            <w:tcW w:w="1764" w:type="dxa"/>
          </w:tcPr>
          <w:p w:rsidR="0017724B" w:rsidRPr="00862445" w:rsidRDefault="0017724B" w:rsidP="00862445">
            <w:r>
              <w:t>8:50</w:t>
            </w:r>
            <w:r w:rsidRPr="00862445">
              <w:t>-9:05</w:t>
            </w:r>
          </w:p>
          <w:p w:rsidR="0017724B" w:rsidRPr="00862445" w:rsidRDefault="0017724B" w:rsidP="00862445">
            <w:r w:rsidRPr="00862445">
              <w:t>Pledge, hot lunch count, fill out planners, turn in homework,  eat breakfast</w:t>
            </w:r>
          </w:p>
        </w:tc>
      </w:tr>
      <w:tr w:rsidR="0017724B" w:rsidRPr="00862445" w:rsidTr="00A013FE">
        <w:tc>
          <w:tcPr>
            <w:tcW w:w="1836" w:type="dxa"/>
          </w:tcPr>
          <w:p w:rsidR="0017724B" w:rsidRPr="00862445" w:rsidRDefault="0017724B" w:rsidP="00862445">
            <w:r>
              <w:t>9:05-9:55</w:t>
            </w:r>
          </w:p>
          <w:p w:rsidR="0017724B" w:rsidRPr="00862445" w:rsidRDefault="0017724B" w:rsidP="00862445">
            <w:r w:rsidRPr="00862445">
              <w:t>Writing</w:t>
            </w:r>
          </w:p>
        </w:tc>
        <w:tc>
          <w:tcPr>
            <w:tcW w:w="1836" w:type="dxa"/>
          </w:tcPr>
          <w:p w:rsidR="0017724B" w:rsidRPr="00862445" w:rsidRDefault="0017724B" w:rsidP="00862445">
            <w:r>
              <w:t xml:space="preserve">9:05-9:55 </w:t>
            </w:r>
            <w:r w:rsidRPr="00862445">
              <w:t>Writing</w:t>
            </w:r>
          </w:p>
        </w:tc>
        <w:tc>
          <w:tcPr>
            <w:tcW w:w="1836" w:type="dxa"/>
          </w:tcPr>
          <w:p w:rsidR="0017724B" w:rsidRPr="00862445" w:rsidRDefault="0017724B" w:rsidP="00862445">
            <w:r>
              <w:t xml:space="preserve">9:05-9:55 </w:t>
            </w:r>
            <w:r w:rsidRPr="00862445">
              <w:t>Writing</w:t>
            </w:r>
          </w:p>
        </w:tc>
        <w:tc>
          <w:tcPr>
            <w:tcW w:w="1836" w:type="dxa"/>
          </w:tcPr>
          <w:p w:rsidR="0017724B" w:rsidRPr="00862445" w:rsidRDefault="0017724B" w:rsidP="00862445">
            <w:r w:rsidRPr="00862445">
              <w:t>9:05-9:55 Writing</w:t>
            </w:r>
          </w:p>
        </w:tc>
        <w:tc>
          <w:tcPr>
            <w:tcW w:w="1764" w:type="dxa"/>
          </w:tcPr>
          <w:p w:rsidR="0017724B" w:rsidRPr="00862445" w:rsidRDefault="0017724B" w:rsidP="00862445">
            <w:r>
              <w:t>9:05-9:40 Spelling Tests, Writing</w:t>
            </w:r>
          </w:p>
          <w:p w:rsidR="0017724B" w:rsidRPr="00862445" w:rsidRDefault="0017724B" w:rsidP="00862445"/>
        </w:tc>
      </w:tr>
      <w:tr w:rsidR="0017724B" w:rsidRPr="00862445" w:rsidTr="00A013FE">
        <w:tc>
          <w:tcPr>
            <w:tcW w:w="1836" w:type="dxa"/>
          </w:tcPr>
          <w:p w:rsidR="0017724B" w:rsidRPr="00A013FE" w:rsidRDefault="0017724B" w:rsidP="00862445">
            <w:r w:rsidRPr="00A013FE">
              <w:t>9:55-10:45 Math</w:t>
            </w:r>
          </w:p>
        </w:tc>
        <w:tc>
          <w:tcPr>
            <w:tcW w:w="1836" w:type="dxa"/>
          </w:tcPr>
          <w:p w:rsidR="0017724B" w:rsidRPr="00862445" w:rsidRDefault="0017724B" w:rsidP="00862445">
            <w:r>
              <w:t>9:55-10:45 Math</w:t>
            </w:r>
          </w:p>
        </w:tc>
        <w:tc>
          <w:tcPr>
            <w:tcW w:w="1836" w:type="dxa"/>
          </w:tcPr>
          <w:p w:rsidR="0017724B" w:rsidRPr="00862445" w:rsidRDefault="0017724B" w:rsidP="00862445">
            <w:r>
              <w:t>9:55-10:45 Math</w:t>
            </w:r>
          </w:p>
        </w:tc>
        <w:tc>
          <w:tcPr>
            <w:tcW w:w="1836" w:type="dxa"/>
          </w:tcPr>
          <w:p w:rsidR="0017724B" w:rsidRPr="00862445" w:rsidRDefault="0017724B" w:rsidP="00862445">
            <w:r>
              <w:t>9:55-10:45 Math</w:t>
            </w:r>
          </w:p>
        </w:tc>
        <w:tc>
          <w:tcPr>
            <w:tcW w:w="1764" w:type="dxa"/>
          </w:tcPr>
          <w:p w:rsidR="0017724B" w:rsidRDefault="0017724B" w:rsidP="00A013FE">
            <w:r>
              <w:t>9:55-10:45 Math</w:t>
            </w:r>
          </w:p>
          <w:p w:rsidR="0017724B" w:rsidRPr="00862445" w:rsidRDefault="0017724B" w:rsidP="00A013FE"/>
        </w:tc>
      </w:tr>
      <w:tr w:rsidR="0017724B" w:rsidRPr="00862445" w:rsidTr="00A013FE">
        <w:tc>
          <w:tcPr>
            <w:tcW w:w="1836" w:type="dxa"/>
          </w:tcPr>
          <w:p w:rsidR="0017724B" w:rsidRPr="00862445" w:rsidRDefault="0017724B" w:rsidP="00862445">
            <w:r>
              <w:t>10:45</w:t>
            </w:r>
            <w:r w:rsidRPr="00862445">
              <w:t>-11:05 Word Study</w:t>
            </w:r>
          </w:p>
          <w:p w:rsidR="0017724B" w:rsidRPr="00862445" w:rsidRDefault="0017724B" w:rsidP="00862445"/>
        </w:tc>
        <w:tc>
          <w:tcPr>
            <w:tcW w:w="1836" w:type="dxa"/>
          </w:tcPr>
          <w:p w:rsidR="0017724B" w:rsidRPr="00A013FE" w:rsidRDefault="0017724B" w:rsidP="00862445">
            <w:r w:rsidRPr="00A013FE">
              <w:t>10:45-11:05</w:t>
            </w:r>
          </w:p>
          <w:p w:rsidR="0017724B" w:rsidRPr="00862445" w:rsidRDefault="0017724B" w:rsidP="00862445">
            <w:r>
              <w:t>Word Study</w:t>
            </w:r>
          </w:p>
        </w:tc>
        <w:tc>
          <w:tcPr>
            <w:tcW w:w="1836" w:type="dxa"/>
          </w:tcPr>
          <w:p w:rsidR="0017724B" w:rsidRDefault="0017724B" w:rsidP="00862445">
            <w:r>
              <w:t>10:45-11:05</w:t>
            </w:r>
          </w:p>
          <w:p w:rsidR="0017724B" w:rsidRPr="00862445" w:rsidRDefault="0017724B" w:rsidP="00862445">
            <w:r>
              <w:t>Word Study</w:t>
            </w:r>
          </w:p>
        </w:tc>
        <w:tc>
          <w:tcPr>
            <w:tcW w:w="1836" w:type="dxa"/>
          </w:tcPr>
          <w:p w:rsidR="0017724B" w:rsidRDefault="0017724B" w:rsidP="00862445">
            <w:r>
              <w:t>10:45-11:05</w:t>
            </w:r>
          </w:p>
          <w:p w:rsidR="0017724B" w:rsidRPr="00862445" w:rsidRDefault="0017724B" w:rsidP="00862445">
            <w:r>
              <w:t>Social Studies</w:t>
            </w:r>
          </w:p>
        </w:tc>
        <w:tc>
          <w:tcPr>
            <w:tcW w:w="1764" w:type="dxa"/>
          </w:tcPr>
          <w:p w:rsidR="0017724B" w:rsidRDefault="0017724B" w:rsidP="00862445">
            <w:r>
              <w:t>10:45-11:05</w:t>
            </w:r>
          </w:p>
          <w:p w:rsidR="0017724B" w:rsidRPr="00862445" w:rsidRDefault="0017724B" w:rsidP="00862445">
            <w:r>
              <w:t>Social Studies</w:t>
            </w:r>
          </w:p>
        </w:tc>
      </w:tr>
      <w:tr w:rsidR="0017724B" w:rsidRPr="00862445" w:rsidTr="00A013FE">
        <w:tc>
          <w:tcPr>
            <w:tcW w:w="1836" w:type="dxa"/>
          </w:tcPr>
          <w:p w:rsidR="0017724B" w:rsidRPr="00862445" w:rsidRDefault="0017724B" w:rsidP="00862445">
            <w:pPr>
              <w:rPr>
                <w:color w:val="0000FF"/>
              </w:rPr>
            </w:pPr>
            <w:r w:rsidRPr="00862445">
              <w:rPr>
                <w:color w:val="0000FF"/>
              </w:rPr>
              <w:t>11:05-11:41 Lunch</w:t>
            </w:r>
          </w:p>
        </w:tc>
        <w:tc>
          <w:tcPr>
            <w:tcW w:w="1836" w:type="dxa"/>
          </w:tcPr>
          <w:p w:rsidR="0017724B" w:rsidRPr="00862445" w:rsidRDefault="0017724B" w:rsidP="00862445">
            <w:pPr>
              <w:rPr>
                <w:color w:val="0000FF"/>
              </w:rPr>
            </w:pPr>
            <w:r w:rsidRPr="00862445">
              <w:rPr>
                <w:color w:val="0000FF"/>
              </w:rPr>
              <w:t>11:05-11:41 Lunch</w:t>
            </w:r>
          </w:p>
        </w:tc>
        <w:tc>
          <w:tcPr>
            <w:tcW w:w="1836" w:type="dxa"/>
          </w:tcPr>
          <w:p w:rsidR="0017724B" w:rsidRPr="00862445" w:rsidRDefault="0017724B" w:rsidP="00862445">
            <w:pPr>
              <w:rPr>
                <w:color w:val="0000FF"/>
              </w:rPr>
            </w:pPr>
            <w:r w:rsidRPr="00862445">
              <w:rPr>
                <w:color w:val="0000FF"/>
              </w:rPr>
              <w:t>11:05-11:41 Lunch</w:t>
            </w:r>
          </w:p>
          <w:p w:rsidR="0017724B" w:rsidRPr="00862445" w:rsidRDefault="0017724B" w:rsidP="00862445">
            <w:pPr>
              <w:rPr>
                <w:color w:val="0000FF"/>
              </w:rPr>
            </w:pPr>
          </w:p>
        </w:tc>
        <w:tc>
          <w:tcPr>
            <w:tcW w:w="1836" w:type="dxa"/>
          </w:tcPr>
          <w:p w:rsidR="0017724B" w:rsidRPr="00862445" w:rsidRDefault="0017724B" w:rsidP="00862445">
            <w:pPr>
              <w:rPr>
                <w:color w:val="0000FF"/>
              </w:rPr>
            </w:pPr>
            <w:r w:rsidRPr="00862445">
              <w:rPr>
                <w:color w:val="0000FF"/>
              </w:rPr>
              <w:t>11:05-11:41 Lunch</w:t>
            </w:r>
          </w:p>
        </w:tc>
        <w:tc>
          <w:tcPr>
            <w:tcW w:w="1764" w:type="dxa"/>
          </w:tcPr>
          <w:p w:rsidR="0017724B" w:rsidRPr="00862445" w:rsidRDefault="0017724B" w:rsidP="00862445">
            <w:pPr>
              <w:rPr>
                <w:color w:val="0000FF"/>
              </w:rPr>
            </w:pPr>
            <w:r w:rsidRPr="00862445">
              <w:rPr>
                <w:color w:val="0000FF"/>
              </w:rPr>
              <w:t>11:05-11:41 Lunch</w:t>
            </w:r>
          </w:p>
        </w:tc>
      </w:tr>
      <w:tr w:rsidR="0017724B" w:rsidRPr="00862445" w:rsidTr="00A013FE">
        <w:tc>
          <w:tcPr>
            <w:tcW w:w="1836" w:type="dxa"/>
          </w:tcPr>
          <w:p w:rsidR="0017724B" w:rsidRPr="00862445" w:rsidRDefault="0017724B" w:rsidP="00862445">
            <w:pPr>
              <w:rPr>
                <w:color w:val="0000FF"/>
              </w:rPr>
            </w:pPr>
            <w:r>
              <w:rPr>
                <w:color w:val="0000FF"/>
              </w:rPr>
              <w:t>11:45-12:10</w:t>
            </w:r>
          </w:p>
          <w:p w:rsidR="0017724B" w:rsidRPr="00862445" w:rsidRDefault="0017724B" w:rsidP="00862445">
            <w:pPr>
              <w:rPr>
                <w:color w:val="0000FF"/>
              </w:rPr>
            </w:pPr>
            <w:r w:rsidRPr="00862445">
              <w:rPr>
                <w:color w:val="0000FF"/>
              </w:rPr>
              <w:t>Bathroom Break, Recess</w:t>
            </w:r>
          </w:p>
          <w:p w:rsidR="0017724B" w:rsidRPr="00862445" w:rsidRDefault="0017724B" w:rsidP="00862445">
            <w:pPr>
              <w:rPr>
                <w:color w:val="0000FF"/>
              </w:rPr>
            </w:pPr>
          </w:p>
        </w:tc>
        <w:tc>
          <w:tcPr>
            <w:tcW w:w="1836" w:type="dxa"/>
          </w:tcPr>
          <w:p w:rsidR="0017724B" w:rsidRPr="00862445" w:rsidRDefault="0017724B" w:rsidP="00862445">
            <w:pPr>
              <w:rPr>
                <w:color w:val="0000FF"/>
              </w:rPr>
            </w:pPr>
            <w:r>
              <w:rPr>
                <w:color w:val="0000FF"/>
              </w:rPr>
              <w:t>11:45-12:10</w:t>
            </w:r>
          </w:p>
          <w:p w:rsidR="0017724B" w:rsidRPr="00862445" w:rsidRDefault="0017724B" w:rsidP="00862445">
            <w:pPr>
              <w:rPr>
                <w:color w:val="0000FF"/>
              </w:rPr>
            </w:pPr>
            <w:r w:rsidRPr="00862445">
              <w:rPr>
                <w:color w:val="0000FF"/>
              </w:rPr>
              <w:t>Bathroom Break, Recess</w:t>
            </w:r>
          </w:p>
          <w:p w:rsidR="0017724B" w:rsidRPr="00862445" w:rsidRDefault="0017724B" w:rsidP="00862445">
            <w:pPr>
              <w:rPr>
                <w:color w:val="0000FF"/>
              </w:rPr>
            </w:pPr>
          </w:p>
        </w:tc>
        <w:tc>
          <w:tcPr>
            <w:tcW w:w="1836" w:type="dxa"/>
          </w:tcPr>
          <w:p w:rsidR="0017724B" w:rsidRPr="00862445" w:rsidRDefault="0017724B" w:rsidP="00862445">
            <w:pPr>
              <w:rPr>
                <w:color w:val="0000FF"/>
              </w:rPr>
            </w:pPr>
            <w:r w:rsidRPr="00862445">
              <w:rPr>
                <w:color w:val="0000FF"/>
              </w:rPr>
              <w:t>11:45-12:10</w:t>
            </w:r>
          </w:p>
          <w:p w:rsidR="0017724B" w:rsidRPr="00862445" w:rsidRDefault="0017724B" w:rsidP="00862445">
            <w:pPr>
              <w:rPr>
                <w:color w:val="0000FF"/>
              </w:rPr>
            </w:pPr>
            <w:r w:rsidRPr="00862445">
              <w:rPr>
                <w:color w:val="0000FF"/>
              </w:rPr>
              <w:t>Bathroom Break, Recess</w:t>
            </w:r>
          </w:p>
          <w:p w:rsidR="0017724B" w:rsidRPr="00862445" w:rsidRDefault="0017724B" w:rsidP="00862445">
            <w:pPr>
              <w:rPr>
                <w:color w:val="0000FF"/>
              </w:rPr>
            </w:pPr>
          </w:p>
        </w:tc>
        <w:tc>
          <w:tcPr>
            <w:tcW w:w="1836" w:type="dxa"/>
          </w:tcPr>
          <w:p w:rsidR="0017724B" w:rsidRPr="00862445" w:rsidRDefault="0017724B" w:rsidP="00862445">
            <w:pPr>
              <w:rPr>
                <w:color w:val="0000FF"/>
              </w:rPr>
            </w:pPr>
            <w:r w:rsidRPr="00862445">
              <w:rPr>
                <w:color w:val="0000FF"/>
              </w:rPr>
              <w:t>11:45-12:10</w:t>
            </w:r>
          </w:p>
          <w:p w:rsidR="0017724B" w:rsidRPr="00862445" w:rsidRDefault="0017724B" w:rsidP="00862445">
            <w:pPr>
              <w:rPr>
                <w:color w:val="0000FF"/>
              </w:rPr>
            </w:pPr>
            <w:r w:rsidRPr="00862445">
              <w:rPr>
                <w:color w:val="0000FF"/>
              </w:rPr>
              <w:t>Bathroom Break, Recess</w:t>
            </w:r>
          </w:p>
          <w:p w:rsidR="0017724B" w:rsidRPr="00862445" w:rsidRDefault="0017724B" w:rsidP="00862445">
            <w:pPr>
              <w:rPr>
                <w:color w:val="0000FF"/>
              </w:rPr>
            </w:pPr>
          </w:p>
        </w:tc>
        <w:tc>
          <w:tcPr>
            <w:tcW w:w="1764" w:type="dxa"/>
          </w:tcPr>
          <w:p w:rsidR="0017724B" w:rsidRPr="00862445" w:rsidRDefault="0017724B" w:rsidP="00862445">
            <w:pPr>
              <w:rPr>
                <w:color w:val="0000FF"/>
              </w:rPr>
            </w:pPr>
            <w:r w:rsidRPr="00862445">
              <w:rPr>
                <w:color w:val="0000FF"/>
              </w:rPr>
              <w:t>11:45-12:10</w:t>
            </w:r>
          </w:p>
          <w:p w:rsidR="0017724B" w:rsidRPr="00862445" w:rsidRDefault="0017724B" w:rsidP="00862445">
            <w:pPr>
              <w:rPr>
                <w:color w:val="0000FF"/>
              </w:rPr>
            </w:pPr>
            <w:r w:rsidRPr="00862445">
              <w:rPr>
                <w:color w:val="0000FF"/>
              </w:rPr>
              <w:t>Bathroom Break, Recess</w:t>
            </w:r>
          </w:p>
          <w:p w:rsidR="0017724B" w:rsidRPr="00862445" w:rsidRDefault="0017724B" w:rsidP="00862445">
            <w:pPr>
              <w:rPr>
                <w:color w:val="0000FF"/>
              </w:rPr>
            </w:pPr>
          </w:p>
        </w:tc>
      </w:tr>
      <w:tr w:rsidR="0017724B" w:rsidRPr="00862445" w:rsidTr="00A013FE">
        <w:tc>
          <w:tcPr>
            <w:tcW w:w="1836" w:type="dxa"/>
          </w:tcPr>
          <w:p w:rsidR="0017724B" w:rsidRPr="00862445" w:rsidRDefault="0017724B" w:rsidP="00862445">
            <w:r w:rsidRPr="00862445">
              <w:t>12:15-1:15</w:t>
            </w:r>
          </w:p>
          <w:p w:rsidR="0017724B" w:rsidRPr="00862445" w:rsidRDefault="0017724B" w:rsidP="00862445">
            <w:r w:rsidRPr="00862445">
              <w:t>Reader’s Workshop</w:t>
            </w:r>
          </w:p>
        </w:tc>
        <w:tc>
          <w:tcPr>
            <w:tcW w:w="1836" w:type="dxa"/>
          </w:tcPr>
          <w:p w:rsidR="0017724B" w:rsidRPr="00862445" w:rsidRDefault="0017724B" w:rsidP="00862445">
            <w:r w:rsidRPr="00862445">
              <w:t>12:15-1:15</w:t>
            </w:r>
          </w:p>
          <w:p w:rsidR="0017724B" w:rsidRPr="00862445" w:rsidRDefault="0017724B" w:rsidP="00862445">
            <w:r w:rsidRPr="00862445">
              <w:t>Reader’s Workshop</w:t>
            </w:r>
          </w:p>
        </w:tc>
        <w:tc>
          <w:tcPr>
            <w:tcW w:w="1836" w:type="dxa"/>
          </w:tcPr>
          <w:p w:rsidR="0017724B" w:rsidRPr="00862445" w:rsidRDefault="0017724B" w:rsidP="00862445">
            <w:r>
              <w:t xml:space="preserve">12:15-12:40 </w:t>
            </w:r>
            <w:r w:rsidRPr="00862445">
              <w:t>Reader’s Workshop</w:t>
            </w:r>
            <w:r>
              <w:t xml:space="preserve"> (part 1)</w:t>
            </w:r>
          </w:p>
        </w:tc>
        <w:tc>
          <w:tcPr>
            <w:tcW w:w="1836" w:type="dxa"/>
          </w:tcPr>
          <w:p w:rsidR="0017724B" w:rsidRPr="00862445" w:rsidRDefault="0017724B" w:rsidP="00862445">
            <w:r>
              <w:t>12:15-1:10</w:t>
            </w:r>
          </w:p>
          <w:p w:rsidR="0017724B" w:rsidRPr="00862445" w:rsidRDefault="0017724B" w:rsidP="00862445">
            <w:r w:rsidRPr="00862445">
              <w:t>Reader’s Workshop</w:t>
            </w:r>
          </w:p>
        </w:tc>
        <w:tc>
          <w:tcPr>
            <w:tcW w:w="1764" w:type="dxa"/>
          </w:tcPr>
          <w:p w:rsidR="0017724B" w:rsidRPr="00862445" w:rsidRDefault="0017724B" w:rsidP="00862445">
            <w:r>
              <w:t>12:15-1:15</w:t>
            </w:r>
            <w:r w:rsidRPr="00862445">
              <w:t xml:space="preserve"> Reader’s Workshop</w:t>
            </w:r>
          </w:p>
          <w:p w:rsidR="0017724B" w:rsidRPr="00862445" w:rsidRDefault="0017724B" w:rsidP="00862445"/>
        </w:tc>
      </w:tr>
      <w:tr w:rsidR="0017724B" w:rsidRPr="00862445" w:rsidTr="00A013FE">
        <w:tc>
          <w:tcPr>
            <w:tcW w:w="1836" w:type="dxa"/>
          </w:tcPr>
          <w:p w:rsidR="0017724B" w:rsidRDefault="0017724B" w:rsidP="00862445">
            <w:r w:rsidRPr="00862445">
              <w:t>1:15-2:</w:t>
            </w:r>
            <w:r>
              <w:t>10</w:t>
            </w:r>
          </w:p>
          <w:p w:rsidR="0017724B" w:rsidRPr="00862445" w:rsidRDefault="0017724B" w:rsidP="00862445">
            <w:r>
              <w:t>Science and/or Social Studies</w:t>
            </w:r>
          </w:p>
        </w:tc>
        <w:tc>
          <w:tcPr>
            <w:tcW w:w="1836" w:type="dxa"/>
          </w:tcPr>
          <w:p w:rsidR="0017724B" w:rsidRPr="00862445" w:rsidRDefault="0017724B" w:rsidP="00862445">
            <w:r>
              <w:t>1:15-1:50</w:t>
            </w:r>
          </w:p>
          <w:p w:rsidR="0017724B" w:rsidRPr="00862445" w:rsidRDefault="0017724B" w:rsidP="00862445">
            <w:r>
              <w:t>Social Studies</w:t>
            </w:r>
          </w:p>
        </w:tc>
        <w:tc>
          <w:tcPr>
            <w:tcW w:w="1836" w:type="dxa"/>
          </w:tcPr>
          <w:p w:rsidR="0017724B" w:rsidRPr="002B0877" w:rsidRDefault="0017724B" w:rsidP="00862445">
            <w:pPr>
              <w:rPr>
                <w:color w:val="FF0000"/>
              </w:rPr>
            </w:pPr>
            <w:r w:rsidRPr="002B0877">
              <w:rPr>
                <w:color w:val="FF0000"/>
              </w:rPr>
              <w:t>12:40-1:40 Gym</w:t>
            </w:r>
          </w:p>
          <w:p w:rsidR="0017724B" w:rsidRPr="00862445" w:rsidRDefault="0017724B" w:rsidP="00862445">
            <w:pPr>
              <w:rPr>
                <w:color w:val="006600"/>
              </w:rPr>
            </w:pPr>
          </w:p>
        </w:tc>
        <w:tc>
          <w:tcPr>
            <w:tcW w:w="1836" w:type="dxa"/>
          </w:tcPr>
          <w:p w:rsidR="0017724B" w:rsidRPr="002B0877" w:rsidRDefault="0017724B" w:rsidP="00862445">
            <w:pPr>
              <w:rPr>
                <w:color w:val="FF0000"/>
              </w:rPr>
            </w:pPr>
            <w:r>
              <w:rPr>
                <w:color w:val="FF0000"/>
              </w:rPr>
              <w:t>1:10-2:00 Spanish</w:t>
            </w:r>
          </w:p>
          <w:p w:rsidR="0017724B" w:rsidRPr="00862445" w:rsidRDefault="0017724B" w:rsidP="00862445"/>
        </w:tc>
        <w:tc>
          <w:tcPr>
            <w:tcW w:w="1764" w:type="dxa"/>
          </w:tcPr>
          <w:p w:rsidR="0017724B" w:rsidRDefault="0017724B" w:rsidP="00862445">
            <w:r>
              <w:t>1:15-1:30</w:t>
            </w:r>
          </w:p>
          <w:p w:rsidR="0017724B" w:rsidRDefault="0017724B" w:rsidP="00862445">
            <w:r>
              <w:t>Social Studies</w:t>
            </w:r>
          </w:p>
          <w:p w:rsidR="0017724B" w:rsidRPr="00862445" w:rsidRDefault="0017724B" w:rsidP="00862445">
            <w:r w:rsidRPr="002B0877">
              <w:t>(</w:t>
            </w:r>
            <w:proofErr w:type="gramStart"/>
            <w:r w:rsidRPr="002B0877">
              <w:t>continued</w:t>
            </w:r>
            <w:proofErr w:type="gramEnd"/>
            <w:r w:rsidRPr="002B0877">
              <w:t xml:space="preserve"> from A.M.)</w:t>
            </w:r>
          </w:p>
        </w:tc>
      </w:tr>
      <w:tr w:rsidR="0017724B" w:rsidRPr="00862445" w:rsidTr="00A013FE">
        <w:tc>
          <w:tcPr>
            <w:tcW w:w="1836" w:type="dxa"/>
            <w:vMerge w:val="restart"/>
          </w:tcPr>
          <w:p w:rsidR="0017724B" w:rsidRPr="002B0877" w:rsidRDefault="0017724B" w:rsidP="00862445">
            <w:pPr>
              <w:rPr>
                <w:color w:val="FF0000"/>
              </w:rPr>
            </w:pPr>
            <w:r w:rsidRPr="002B0877">
              <w:rPr>
                <w:color w:val="FF0000"/>
              </w:rPr>
              <w:t>2:10-3:20</w:t>
            </w:r>
          </w:p>
          <w:p w:rsidR="0017724B" w:rsidRPr="00862445" w:rsidRDefault="0017724B" w:rsidP="00862445">
            <w:r w:rsidRPr="002B0877">
              <w:rPr>
                <w:color w:val="FF0000"/>
              </w:rPr>
              <w:t>Library</w:t>
            </w:r>
          </w:p>
        </w:tc>
        <w:tc>
          <w:tcPr>
            <w:tcW w:w="1836" w:type="dxa"/>
          </w:tcPr>
          <w:p w:rsidR="0017724B" w:rsidRPr="002B0877" w:rsidRDefault="0017724B" w:rsidP="00862445">
            <w:pPr>
              <w:rPr>
                <w:color w:val="FF0000"/>
              </w:rPr>
            </w:pPr>
            <w:r w:rsidRPr="002B0877">
              <w:rPr>
                <w:color w:val="FF0000"/>
              </w:rPr>
              <w:t>1:50-2:35</w:t>
            </w:r>
          </w:p>
          <w:p w:rsidR="0017724B" w:rsidRPr="00862445" w:rsidRDefault="0017724B" w:rsidP="00862445">
            <w:r w:rsidRPr="002B0877">
              <w:rPr>
                <w:color w:val="FF0000"/>
              </w:rPr>
              <w:t>Art</w:t>
            </w:r>
          </w:p>
        </w:tc>
        <w:tc>
          <w:tcPr>
            <w:tcW w:w="1836" w:type="dxa"/>
          </w:tcPr>
          <w:p w:rsidR="0017724B" w:rsidRPr="002B0877" w:rsidRDefault="0017724B" w:rsidP="00862445">
            <w:r w:rsidRPr="002B0877">
              <w:t>1:40-2:15 Reader’s Workshop (part 2)</w:t>
            </w:r>
          </w:p>
        </w:tc>
        <w:tc>
          <w:tcPr>
            <w:tcW w:w="1836" w:type="dxa"/>
          </w:tcPr>
          <w:p w:rsidR="0017724B" w:rsidRPr="002B0877" w:rsidRDefault="0017724B" w:rsidP="00862445">
            <w:r>
              <w:t>2:00-2:15</w:t>
            </w:r>
          </w:p>
          <w:p w:rsidR="0017724B" w:rsidRPr="000B586B" w:rsidRDefault="0017724B" w:rsidP="00862445">
            <w:r w:rsidRPr="002B0877">
              <w:t xml:space="preserve">Social Studies (continued from A.M.) </w:t>
            </w:r>
          </w:p>
        </w:tc>
        <w:tc>
          <w:tcPr>
            <w:tcW w:w="1764" w:type="dxa"/>
          </w:tcPr>
          <w:p w:rsidR="0017724B" w:rsidRDefault="0017724B" w:rsidP="000B586B">
            <w:r>
              <w:t>1:30-2:30</w:t>
            </w:r>
          </w:p>
          <w:p w:rsidR="0017724B" w:rsidRPr="00862445" w:rsidRDefault="0017724B" w:rsidP="000B586B">
            <w:r>
              <w:t>Computers</w:t>
            </w:r>
          </w:p>
        </w:tc>
      </w:tr>
      <w:tr w:rsidR="0017724B" w:rsidRPr="00862445" w:rsidTr="00A013FE">
        <w:tc>
          <w:tcPr>
            <w:tcW w:w="1836" w:type="dxa"/>
            <w:vMerge/>
          </w:tcPr>
          <w:p w:rsidR="0017724B" w:rsidRPr="00862445" w:rsidRDefault="0017724B" w:rsidP="00862445"/>
        </w:tc>
        <w:tc>
          <w:tcPr>
            <w:tcW w:w="1836" w:type="dxa"/>
          </w:tcPr>
          <w:p w:rsidR="0017724B" w:rsidRDefault="0017724B" w:rsidP="00862445">
            <w:r>
              <w:t>2:35-3:00</w:t>
            </w:r>
          </w:p>
          <w:p w:rsidR="0017724B" w:rsidRPr="00862445" w:rsidRDefault="0017724B" w:rsidP="00862445">
            <w:r>
              <w:t>Science</w:t>
            </w:r>
          </w:p>
        </w:tc>
        <w:tc>
          <w:tcPr>
            <w:tcW w:w="1836" w:type="dxa"/>
          </w:tcPr>
          <w:p w:rsidR="0017724B" w:rsidRDefault="0017724B" w:rsidP="00862445">
            <w:r>
              <w:t>2:15-3:00</w:t>
            </w:r>
          </w:p>
          <w:p w:rsidR="0017724B" w:rsidRPr="00862445" w:rsidRDefault="0017724B" w:rsidP="00862445">
            <w:r>
              <w:t>Science or Social Studies</w:t>
            </w:r>
          </w:p>
        </w:tc>
        <w:tc>
          <w:tcPr>
            <w:tcW w:w="1836" w:type="dxa"/>
          </w:tcPr>
          <w:p w:rsidR="0017724B" w:rsidRDefault="0017724B" w:rsidP="00862445">
            <w:r>
              <w:t>2:15-3:00</w:t>
            </w:r>
          </w:p>
          <w:p w:rsidR="0017724B" w:rsidRPr="00862445" w:rsidRDefault="0017724B" w:rsidP="00862445">
            <w:r>
              <w:t>Science</w:t>
            </w:r>
          </w:p>
        </w:tc>
        <w:tc>
          <w:tcPr>
            <w:tcW w:w="1764" w:type="dxa"/>
          </w:tcPr>
          <w:p w:rsidR="0017724B" w:rsidRDefault="0017724B" w:rsidP="00862445">
            <w:r>
              <w:t>2:30-3:00</w:t>
            </w:r>
          </w:p>
          <w:p w:rsidR="0017724B" w:rsidRPr="00862445" w:rsidRDefault="0017724B" w:rsidP="00862445">
            <w:r>
              <w:t>Science</w:t>
            </w:r>
          </w:p>
          <w:p w:rsidR="0017724B" w:rsidRPr="00862445" w:rsidRDefault="0017724B" w:rsidP="00862445"/>
        </w:tc>
      </w:tr>
      <w:tr w:rsidR="0017724B" w:rsidRPr="00862445" w:rsidTr="00A013FE">
        <w:tc>
          <w:tcPr>
            <w:tcW w:w="1836" w:type="dxa"/>
          </w:tcPr>
          <w:p w:rsidR="0017724B" w:rsidRPr="00862445" w:rsidRDefault="0017724B" w:rsidP="002B0877">
            <w:pPr>
              <w:rPr>
                <w:color w:val="006600"/>
              </w:rPr>
            </w:pPr>
            <w:r>
              <w:t>3:20-3:30 Read-aloud</w:t>
            </w:r>
          </w:p>
        </w:tc>
        <w:tc>
          <w:tcPr>
            <w:tcW w:w="1836" w:type="dxa"/>
          </w:tcPr>
          <w:p w:rsidR="0017724B" w:rsidRPr="00862445" w:rsidRDefault="0017724B" w:rsidP="00862445">
            <w:pPr>
              <w:rPr>
                <w:color w:val="006600"/>
              </w:rPr>
            </w:pPr>
            <w:r>
              <w:rPr>
                <w:color w:val="006600"/>
              </w:rPr>
              <w:t>3:00-3:3</w:t>
            </w:r>
            <w:r w:rsidRPr="00862445">
              <w:rPr>
                <w:color w:val="006600"/>
              </w:rPr>
              <w:t>0</w:t>
            </w:r>
          </w:p>
          <w:p w:rsidR="0017724B" w:rsidRPr="00862445" w:rsidRDefault="0017724B" w:rsidP="00862445">
            <w:pPr>
              <w:rPr>
                <w:color w:val="006600"/>
              </w:rPr>
            </w:pPr>
            <w:r w:rsidRPr="00862445">
              <w:rPr>
                <w:color w:val="006600"/>
              </w:rPr>
              <w:t>Target Time (Daily 5, LLI)</w:t>
            </w:r>
          </w:p>
          <w:p w:rsidR="0017724B" w:rsidRPr="00862445" w:rsidRDefault="0017724B" w:rsidP="00862445">
            <w:pPr>
              <w:rPr>
                <w:color w:val="006600"/>
              </w:rPr>
            </w:pPr>
          </w:p>
        </w:tc>
        <w:tc>
          <w:tcPr>
            <w:tcW w:w="1836" w:type="dxa"/>
          </w:tcPr>
          <w:p w:rsidR="0017724B" w:rsidRPr="00862445" w:rsidRDefault="0017724B" w:rsidP="002B0877">
            <w:pPr>
              <w:rPr>
                <w:color w:val="006600"/>
              </w:rPr>
            </w:pPr>
            <w:r>
              <w:rPr>
                <w:color w:val="006600"/>
              </w:rPr>
              <w:t>3:00-3:3</w:t>
            </w:r>
            <w:r w:rsidRPr="00862445">
              <w:rPr>
                <w:color w:val="006600"/>
              </w:rPr>
              <w:t>0</w:t>
            </w:r>
          </w:p>
          <w:p w:rsidR="0017724B" w:rsidRPr="00862445" w:rsidRDefault="0017724B" w:rsidP="002B0877">
            <w:pPr>
              <w:rPr>
                <w:color w:val="006600"/>
              </w:rPr>
            </w:pPr>
            <w:r w:rsidRPr="00862445">
              <w:rPr>
                <w:color w:val="006600"/>
              </w:rPr>
              <w:t>Target Time (Daily 5, LLI)</w:t>
            </w:r>
          </w:p>
          <w:p w:rsidR="0017724B" w:rsidRPr="00862445" w:rsidRDefault="0017724B" w:rsidP="00862445"/>
        </w:tc>
        <w:tc>
          <w:tcPr>
            <w:tcW w:w="1836" w:type="dxa"/>
          </w:tcPr>
          <w:p w:rsidR="0017724B" w:rsidRPr="00862445" w:rsidRDefault="0017724B" w:rsidP="002B0877">
            <w:pPr>
              <w:rPr>
                <w:color w:val="006600"/>
              </w:rPr>
            </w:pPr>
            <w:r>
              <w:rPr>
                <w:color w:val="006600"/>
              </w:rPr>
              <w:t>3:00-3:3</w:t>
            </w:r>
            <w:r w:rsidRPr="00862445">
              <w:rPr>
                <w:color w:val="006600"/>
              </w:rPr>
              <w:t>0</w:t>
            </w:r>
          </w:p>
          <w:p w:rsidR="0017724B" w:rsidRPr="00862445" w:rsidRDefault="0017724B" w:rsidP="002B0877">
            <w:pPr>
              <w:rPr>
                <w:color w:val="006600"/>
              </w:rPr>
            </w:pPr>
            <w:r w:rsidRPr="00862445">
              <w:rPr>
                <w:color w:val="006600"/>
              </w:rPr>
              <w:t>Target Time (Daily 5, LLI)</w:t>
            </w:r>
          </w:p>
          <w:p w:rsidR="0017724B" w:rsidRPr="00862445" w:rsidRDefault="0017724B" w:rsidP="002B0877">
            <w:pPr>
              <w:rPr>
                <w:color w:val="006600"/>
              </w:rPr>
            </w:pPr>
          </w:p>
        </w:tc>
        <w:tc>
          <w:tcPr>
            <w:tcW w:w="1764" w:type="dxa"/>
          </w:tcPr>
          <w:p w:rsidR="0017724B" w:rsidRPr="00862445" w:rsidRDefault="0017724B" w:rsidP="002B0877">
            <w:pPr>
              <w:rPr>
                <w:color w:val="006600"/>
              </w:rPr>
            </w:pPr>
            <w:r>
              <w:rPr>
                <w:color w:val="006600"/>
              </w:rPr>
              <w:t>3:00-3:3</w:t>
            </w:r>
            <w:r w:rsidRPr="00862445">
              <w:rPr>
                <w:color w:val="006600"/>
              </w:rPr>
              <w:t>0</w:t>
            </w:r>
          </w:p>
          <w:p w:rsidR="0017724B" w:rsidRPr="00862445" w:rsidRDefault="0017724B" w:rsidP="002B0877">
            <w:pPr>
              <w:rPr>
                <w:color w:val="006600"/>
              </w:rPr>
            </w:pPr>
            <w:r w:rsidRPr="00862445">
              <w:rPr>
                <w:color w:val="006600"/>
              </w:rPr>
              <w:t>Target Time (Daily 5, LLI)</w:t>
            </w:r>
          </w:p>
          <w:p w:rsidR="0017724B" w:rsidRPr="00862445" w:rsidRDefault="0017724B" w:rsidP="002B0877">
            <w:pPr>
              <w:rPr>
                <w:color w:val="006600"/>
              </w:rPr>
            </w:pPr>
          </w:p>
        </w:tc>
      </w:tr>
      <w:tr w:rsidR="0017724B" w:rsidRPr="00862445" w:rsidTr="00A013FE">
        <w:tc>
          <w:tcPr>
            <w:tcW w:w="1836" w:type="dxa"/>
          </w:tcPr>
          <w:p w:rsidR="0017724B" w:rsidRPr="00862445" w:rsidRDefault="0017724B" w:rsidP="00862445">
            <w:r w:rsidRPr="00862445">
              <w:t>3:35</w:t>
            </w:r>
          </w:p>
          <w:p w:rsidR="0017724B" w:rsidRPr="00862445" w:rsidRDefault="0017724B" w:rsidP="00862445">
            <w:r w:rsidRPr="00862445">
              <w:t>Students released to get things in hallway</w:t>
            </w:r>
          </w:p>
        </w:tc>
        <w:tc>
          <w:tcPr>
            <w:tcW w:w="1836" w:type="dxa"/>
          </w:tcPr>
          <w:p w:rsidR="0017724B" w:rsidRPr="00862445" w:rsidRDefault="0017724B" w:rsidP="00862445">
            <w:r w:rsidRPr="00862445">
              <w:t>3:35</w:t>
            </w:r>
          </w:p>
          <w:p w:rsidR="0017724B" w:rsidRPr="00862445" w:rsidRDefault="0017724B" w:rsidP="00862445">
            <w:r w:rsidRPr="00862445">
              <w:t>Students released to get things in hallway</w:t>
            </w:r>
          </w:p>
        </w:tc>
        <w:tc>
          <w:tcPr>
            <w:tcW w:w="1836" w:type="dxa"/>
          </w:tcPr>
          <w:p w:rsidR="0017724B" w:rsidRPr="00862445" w:rsidRDefault="0017724B" w:rsidP="00862445">
            <w:r w:rsidRPr="00862445">
              <w:t>3:35</w:t>
            </w:r>
          </w:p>
          <w:p w:rsidR="0017724B" w:rsidRPr="00862445" w:rsidRDefault="0017724B" w:rsidP="00862445">
            <w:r w:rsidRPr="00862445">
              <w:t>Students released to get things in hallway</w:t>
            </w:r>
          </w:p>
        </w:tc>
        <w:tc>
          <w:tcPr>
            <w:tcW w:w="1836" w:type="dxa"/>
          </w:tcPr>
          <w:p w:rsidR="0017724B" w:rsidRPr="00862445" w:rsidRDefault="0017724B" w:rsidP="00862445">
            <w:r w:rsidRPr="00862445">
              <w:t>3:35</w:t>
            </w:r>
          </w:p>
          <w:p w:rsidR="0017724B" w:rsidRPr="00862445" w:rsidRDefault="0017724B" w:rsidP="00862445">
            <w:r w:rsidRPr="00862445">
              <w:t>Students released to get things in hallway</w:t>
            </w:r>
          </w:p>
        </w:tc>
        <w:tc>
          <w:tcPr>
            <w:tcW w:w="1764" w:type="dxa"/>
          </w:tcPr>
          <w:p w:rsidR="0017724B" w:rsidRPr="00862445" w:rsidRDefault="0017724B" w:rsidP="00862445">
            <w:r w:rsidRPr="00862445">
              <w:t>3:35</w:t>
            </w:r>
          </w:p>
          <w:p w:rsidR="0017724B" w:rsidRPr="00862445" w:rsidRDefault="0017724B" w:rsidP="00862445">
            <w:r w:rsidRPr="00862445">
              <w:t>Students released to get things in hallway</w:t>
            </w:r>
          </w:p>
        </w:tc>
      </w:tr>
      <w:tr w:rsidR="0017724B" w:rsidRPr="00862445" w:rsidTr="00A013FE">
        <w:tc>
          <w:tcPr>
            <w:tcW w:w="1836" w:type="dxa"/>
          </w:tcPr>
          <w:p w:rsidR="0017724B" w:rsidRPr="00862445" w:rsidRDefault="0017724B" w:rsidP="00862445">
            <w:r w:rsidRPr="00862445">
              <w:lastRenderedPageBreak/>
              <w:t>3:40</w:t>
            </w:r>
          </w:p>
          <w:p w:rsidR="0017724B" w:rsidRPr="00862445" w:rsidRDefault="0017724B" w:rsidP="00862445">
            <w:r w:rsidRPr="00862445">
              <w:t>Students get walked out into the hallway for dismissal</w:t>
            </w:r>
          </w:p>
        </w:tc>
        <w:tc>
          <w:tcPr>
            <w:tcW w:w="1836" w:type="dxa"/>
          </w:tcPr>
          <w:p w:rsidR="0017724B" w:rsidRPr="00862445" w:rsidRDefault="0017724B" w:rsidP="00862445">
            <w:r w:rsidRPr="00862445">
              <w:t>3:40</w:t>
            </w:r>
          </w:p>
          <w:p w:rsidR="0017724B" w:rsidRPr="00862445" w:rsidRDefault="0017724B" w:rsidP="00862445">
            <w:r w:rsidRPr="00862445">
              <w:t>Students get walked out into the hallway for dismissal</w:t>
            </w:r>
          </w:p>
        </w:tc>
        <w:tc>
          <w:tcPr>
            <w:tcW w:w="1836" w:type="dxa"/>
          </w:tcPr>
          <w:p w:rsidR="0017724B" w:rsidRPr="00862445" w:rsidRDefault="0017724B" w:rsidP="00862445">
            <w:r w:rsidRPr="00862445">
              <w:t>3:40</w:t>
            </w:r>
          </w:p>
          <w:p w:rsidR="0017724B" w:rsidRPr="00862445" w:rsidRDefault="0017724B" w:rsidP="00862445">
            <w:r w:rsidRPr="00862445">
              <w:t>Students get walked out into the hallway for dismissal</w:t>
            </w:r>
          </w:p>
        </w:tc>
        <w:tc>
          <w:tcPr>
            <w:tcW w:w="1836" w:type="dxa"/>
          </w:tcPr>
          <w:p w:rsidR="0017724B" w:rsidRPr="00862445" w:rsidRDefault="0017724B" w:rsidP="00862445">
            <w:r w:rsidRPr="00862445">
              <w:t>3:40</w:t>
            </w:r>
          </w:p>
          <w:p w:rsidR="0017724B" w:rsidRPr="00862445" w:rsidRDefault="0017724B" w:rsidP="00862445">
            <w:r w:rsidRPr="00862445">
              <w:t>Students get walked out into the hallway for dismissal</w:t>
            </w:r>
          </w:p>
        </w:tc>
        <w:tc>
          <w:tcPr>
            <w:tcW w:w="1764" w:type="dxa"/>
          </w:tcPr>
          <w:p w:rsidR="0017724B" w:rsidRPr="00862445" w:rsidRDefault="0017724B" w:rsidP="00862445">
            <w:r w:rsidRPr="00862445">
              <w:t>3:40</w:t>
            </w:r>
          </w:p>
          <w:p w:rsidR="0017724B" w:rsidRPr="00862445" w:rsidRDefault="0017724B" w:rsidP="00862445">
            <w:r w:rsidRPr="00862445">
              <w:t>Students get walked out into the hallway for dismissal</w:t>
            </w:r>
          </w:p>
        </w:tc>
      </w:tr>
    </w:tbl>
    <w:p w:rsidR="0017724B" w:rsidRDefault="0017724B"/>
    <w:sectPr w:rsidR="0017724B" w:rsidSect="00DD213D">
      <w:head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A4C" w:rsidRDefault="00B10A4C" w:rsidP="00DD213D">
      <w:r>
        <w:separator/>
      </w:r>
    </w:p>
  </w:endnote>
  <w:endnote w:type="continuationSeparator" w:id="0">
    <w:p w:rsidR="00B10A4C" w:rsidRDefault="00B10A4C" w:rsidP="00DD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A4C" w:rsidRDefault="00B10A4C" w:rsidP="00DD213D">
      <w:r>
        <w:separator/>
      </w:r>
    </w:p>
  </w:footnote>
  <w:footnote w:type="continuationSeparator" w:id="0">
    <w:p w:rsidR="00B10A4C" w:rsidRDefault="00B10A4C" w:rsidP="00DD2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24B" w:rsidRDefault="00177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D28D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BF845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980C4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71C4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A746A1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5603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8CC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90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741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1A2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9BA"/>
    <w:rsid w:val="000449FD"/>
    <w:rsid w:val="000720F3"/>
    <w:rsid w:val="000B586B"/>
    <w:rsid w:val="0017724B"/>
    <w:rsid w:val="001C7294"/>
    <w:rsid w:val="001F5AE6"/>
    <w:rsid w:val="00247657"/>
    <w:rsid w:val="002B0877"/>
    <w:rsid w:val="002C3C01"/>
    <w:rsid w:val="0041349F"/>
    <w:rsid w:val="00551FB7"/>
    <w:rsid w:val="005D2BA1"/>
    <w:rsid w:val="00862445"/>
    <w:rsid w:val="00A013FE"/>
    <w:rsid w:val="00A53FC9"/>
    <w:rsid w:val="00B10A4C"/>
    <w:rsid w:val="00C259BA"/>
    <w:rsid w:val="00C35C8C"/>
    <w:rsid w:val="00CB7B53"/>
    <w:rsid w:val="00D3568E"/>
    <w:rsid w:val="00D51C2D"/>
    <w:rsid w:val="00DD213D"/>
    <w:rsid w:val="00F170BE"/>
    <w:rsid w:val="00F5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59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2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1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2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21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2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5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259B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2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1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2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21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D2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2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Gaye W</dc:creator>
  <cp:lastModifiedBy>Johnson, Melissa</cp:lastModifiedBy>
  <cp:revision>2</cp:revision>
  <dcterms:created xsi:type="dcterms:W3CDTF">2014-09-18T03:15:00Z</dcterms:created>
  <dcterms:modified xsi:type="dcterms:W3CDTF">2014-09-18T03:15:00Z</dcterms:modified>
</cp:coreProperties>
</file>