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7F" w:rsidRDefault="0094084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40840">
        <w:rPr>
          <w:rFonts w:ascii="Times New Roman" w:hAnsi="Times New Roman" w:cs="Times New Roman"/>
          <w:b/>
        </w:rPr>
        <w:t>2014 Spring WIDA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530"/>
        <w:gridCol w:w="1530"/>
        <w:gridCol w:w="1710"/>
        <w:gridCol w:w="1620"/>
        <w:gridCol w:w="1530"/>
        <w:gridCol w:w="1530"/>
        <w:gridCol w:w="1620"/>
      </w:tblGrid>
      <w:tr w:rsidR="003836AB" w:rsidTr="003836AB">
        <w:tc>
          <w:tcPr>
            <w:tcW w:w="1458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</w:t>
            </w:r>
          </w:p>
        </w:tc>
        <w:tc>
          <w:tcPr>
            <w:tcW w:w="1530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Entering (1)</w:t>
            </w:r>
          </w:p>
        </w:tc>
        <w:tc>
          <w:tcPr>
            <w:tcW w:w="1530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Emerging (2)</w:t>
            </w:r>
          </w:p>
        </w:tc>
        <w:tc>
          <w:tcPr>
            <w:tcW w:w="1710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Developing (3)</w:t>
            </w:r>
          </w:p>
        </w:tc>
        <w:tc>
          <w:tcPr>
            <w:tcW w:w="1620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Expanding (4)</w:t>
            </w:r>
          </w:p>
        </w:tc>
        <w:tc>
          <w:tcPr>
            <w:tcW w:w="1530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Bridging (5)</w:t>
            </w:r>
          </w:p>
        </w:tc>
        <w:tc>
          <w:tcPr>
            <w:tcW w:w="1530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Reaching (6)</w:t>
            </w:r>
          </w:p>
        </w:tc>
        <w:tc>
          <w:tcPr>
            <w:tcW w:w="1620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Students</w:t>
            </w:r>
          </w:p>
        </w:tc>
      </w:tr>
      <w:tr w:rsidR="003836AB" w:rsidTr="003836AB">
        <w:tc>
          <w:tcPr>
            <w:tcW w:w="1458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Briarwood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836AB" w:rsidTr="003836AB">
        <w:tc>
          <w:tcPr>
            <w:tcW w:w="1458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Pinewood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836AB" w:rsidTr="003836AB">
        <w:tc>
          <w:tcPr>
            <w:tcW w:w="1458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Westwood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3836AB" w:rsidTr="003836AB">
        <w:tc>
          <w:tcPr>
            <w:tcW w:w="1458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WWMS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3836AB" w:rsidTr="003836AB">
        <w:tc>
          <w:tcPr>
            <w:tcW w:w="1458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WWT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3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 w:rsidRPr="00940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3836AB" w:rsidRPr="00940840" w:rsidRDefault="003836AB" w:rsidP="0094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3836AB" w:rsidTr="003836AB">
        <w:tc>
          <w:tcPr>
            <w:tcW w:w="1458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Enterprise</w:t>
            </w:r>
          </w:p>
        </w:tc>
        <w:tc>
          <w:tcPr>
            <w:tcW w:w="1530" w:type="dxa"/>
          </w:tcPr>
          <w:p w:rsidR="003836AB" w:rsidRPr="003836AB" w:rsidRDefault="003836AB" w:rsidP="003836AB">
            <w:pPr>
              <w:jc w:val="center"/>
              <w:rPr>
                <w:rFonts w:ascii="Times New Roman" w:hAnsi="Times New Roman" w:cs="Times New Roman"/>
              </w:rPr>
            </w:pPr>
            <w:r w:rsidRPr="003836A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30" w:type="dxa"/>
          </w:tcPr>
          <w:p w:rsidR="003836AB" w:rsidRPr="003836AB" w:rsidRDefault="003836AB" w:rsidP="003836AB">
            <w:pPr>
              <w:jc w:val="center"/>
              <w:rPr>
                <w:rFonts w:ascii="Times New Roman" w:hAnsi="Times New Roman" w:cs="Times New Roman"/>
              </w:rPr>
            </w:pPr>
            <w:r w:rsidRPr="003836A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10" w:type="dxa"/>
          </w:tcPr>
          <w:p w:rsidR="003836AB" w:rsidRPr="003836AB" w:rsidRDefault="003836AB" w:rsidP="003836AB">
            <w:pPr>
              <w:jc w:val="center"/>
              <w:rPr>
                <w:rFonts w:ascii="Times New Roman" w:hAnsi="Times New Roman" w:cs="Times New Roman"/>
              </w:rPr>
            </w:pPr>
            <w:r w:rsidRPr="003836A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20" w:type="dxa"/>
          </w:tcPr>
          <w:p w:rsidR="003836AB" w:rsidRPr="003836AB" w:rsidRDefault="003836AB" w:rsidP="003836AB">
            <w:pPr>
              <w:jc w:val="center"/>
              <w:rPr>
                <w:rFonts w:ascii="Times New Roman" w:hAnsi="Times New Roman" w:cs="Times New Roman"/>
              </w:rPr>
            </w:pPr>
            <w:r w:rsidRPr="003836A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30" w:type="dxa"/>
          </w:tcPr>
          <w:p w:rsidR="003836AB" w:rsidRPr="003836AB" w:rsidRDefault="003836AB" w:rsidP="003836AB">
            <w:pPr>
              <w:jc w:val="center"/>
              <w:rPr>
                <w:rFonts w:ascii="Times New Roman" w:hAnsi="Times New Roman" w:cs="Times New Roman"/>
              </w:rPr>
            </w:pPr>
            <w:r w:rsidRPr="003836A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30" w:type="dxa"/>
          </w:tcPr>
          <w:p w:rsidR="003836AB" w:rsidRPr="003836AB" w:rsidRDefault="003836AB" w:rsidP="003836AB">
            <w:pPr>
              <w:jc w:val="center"/>
              <w:rPr>
                <w:rFonts w:ascii="Times New Roman" w:hAnsi="Times New Roman" w:cs="Times New Roman"/>
              </w:rPr>
            </w:pPr>
            <w:r w:rsidRPr="003836AB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20" w:type="dxa"/>
          </w:tcPr>
          <w:p w:rsidR="003836AB" w:rsidRPr="003836AB" w:rsidRDefault="003836AB" w:rsidP="00383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36AB" w:rsidTr="003836AB">
        <w:tc>
          <w:tcPr>
            <w:tcW w:w="1458" w:type="dxa"/>
          </w:tcPr>
          <w:p w:rsidR="003836AB" w:rsidRDefault="003836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30" w:type="dxa"/>
          </w:tcPr>
          <w:p w:rsidR="003836AB" w:rsidRDefault="003836AB" w:rsidP="00383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30" w:type="dxa"/>
          </w:tcPr>
          <w:p w:rsidR="003836AB" w:rsidRDefault="003836AB" w:rsidP="00383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10" w:type="dxa"/>
          </w:tcPr>
          <w:p w:rsidR="003836AB" w:rsidRDefault="003836AB" w:rsidP="00383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620" w:type="dxa"/>
          </w:tcPr>
          <w:p w:rsidR="003836AB" w:rsidRDefault="003836AB" w:rsidP="00383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530" w:type="dxa"/>
          </w:tcPr>
          <w:p w:rsidR="003836AB" w:rsidRDefault="003836AB" w:rsidP="00383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30" w:type="dxa"/>
          </w:tcPr>
          <w:p w:rsidR="003836AB" w:rsidRDefault="003836AB" w:rsidP="00383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0" w:type="dxa"/>
          </w:tcPr>
          <w:p w:rsidR="003836AB" w:rsidRDefault="003836AB" w:rsidP="003836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</w:t>
            </w:r>
          </w:p>
        </w:tc>
      </w:tr>
    </w:tbl>
    <w:p w:rsidR="00940840" w:rsidRDefault="00940840">
      <w:pPr>
        <w:rPr>
          <w:rFonts w:ascii="Times New Roman" w:hAnsi="Times New Roman" w:cs="Times New Roman"/>
          <w:b/>
        </w:rPr>
      </w:pPr>
    </w:p>
    <w:p w:rsidR="003836AB" w:rsidRDefault="003836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 Spring ELPA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106"/>
        <w:gridCol w:w="1620"/>
        <w:gridCol w:w="1620"/>
        <w:gridCol w:w="1620"/>
        <w:gridCol w:w="1530"/>
        <w:gridCol w:w="1530"/>
      </w:tblGrid>
      <w:tr w:rsidR="003836AB" w:rsidTr="00112042">
        <w:tc>
          <w:tcPr>
            <w:tcW w:w="1882" w:type="dxa"/>
          </w:tcPr>
          <w:p w:rsidR="003836AB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</w:t>
            </w:r>
          </w:p>
        </w:tc>
        <w:tc>
          <w:tcPr>
            <w:tcW w:w="1106" w:type="dxa"/>
          </w:tcPr>
          <w:p w:rsidR="003836AB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Basic</w:t>
            </w:r>
          </w:p>
        </w:tc>
        <w:tc>
          <w:tcPr>
            <w:tcW w:w="1620" w:type="dxa"/>
          </w:tcPr>
          <w:p w:rsidR="003836AB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Low Intermediate</w:t>
            </w:r>
          </w:p>
        </w:tc>
        <w:tc>
          <w:tcPr>
            <w:tcW w:w="1620" w:type="dxa"/>
          </w:tcPr>
          <w:p w:rsidR="003836AB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 Intermediate</w:t>
            </w:r>
          </w:p>
        </w:tc>
        <w:tc>
          <w:tcPr>
            <w:tcW w:w="1620" w:type="dxa"/>
          </w:tcPr>
          <w:p w:rsidR="003836AB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Proficient</w:t>
            </w:r>
          </w:p>
        </w:tc>
        <w:tc>
          <w:tcPr>
            <w:tcW w:w="1530" w:type="dxa"/>
          </w:tcPr>
          <w:p w:rsidR="003836AB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Advanced Proficient</w:t>
            </w:r>
          </w:p>
        </w:tc>
        <w:tc>
          <w:tcPr>
            <w:tcW w:w="1530" w:type="dxa"/>
          </w:tcPr>
          <w:p w:rsidR="003836AB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Students</w:t>
            </w:r>
          </w:p>
        </w:tc>
      </w:tr>
      <w:tr w:rsidR="003836AB" w:rsidTr="00112042">
        <w:tc>
          <w:tcPr>
            <w:tcW w:w="1882" w:type="dxa"/>
          </w:tcPr>
          <w:p w:rsidR="003836AB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Briarwood</w:t>
            </w:r>
          </w:p>
        </w:tc>
        <w:tc>
          <w:tcPr>
            <w:tcW w:w="1106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36</w:t>
            </w:r>
          </w:p>
        </w:tc>
      </w:tr>
      <w:tr w:rsidR="003836AB" w:rsidTr="00112042">
        <w:tc>
          <w:tcPr>
            <w:tcW w:w="1882" w:type="dxa"/>
          </w:tcPr>
          <w:p w:rsidR="003836AB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Pinewood</w:t>
            </w:r>
          </w:p>
        </w:tc>
        <w:tc>
          <w:tcPr>
            <w:tcW w:w="1106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29</w:t>
            </w:r>
          </w:p>
        </w:tc>
      </w:tr>
      <w:tr w:rsidR="003836AB" w:rsidTr="00112042">
        <w:tc>
          <w:tcPr>
            <w:tcW w:w="1882" w:type="dxa"/>
          </w:tcPr>
          <w:p w:rsidR="003836AB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Westwood</w:t>
            </w:r>
          </w:p>
        </w:tc>
        <w:tc>
          <w:tcPr>
            <w:tcW w:w="1106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66</w:t>
            </w:r>
          </w:p>
        </w:tc>
      </w:tr>
      <w:tr w:rsidR="003836AB" w:rsidTr="00112042">
        <w:tc>
          <w:tcPr>
            <w:tcW w:w="1882" w:type="dxa"/>
          </w:tcPr>
          <w:p w:rsidR="003836AB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WWMS</w:t>
            </w:r>
          </w:p>
        </w:tc>
        <w:tc>
          <w:tcPr>
            <w:tcW w:w="1106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37</w:t>
            </w:r>
          </w:p>
        </w:tc>
      </w:tr>
      <w:tr w:rsidR="003836AB" w:rsidTr="00112042">
        <w:tc>
          <w:tcPr>
            <w:tcW w:w="1882" w:type="dxa"/>
          </w:tcPr>
          <w:p w:rsidR="003836AB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WWT</w:t>
            </w:r>
          </w:p>
        </w:tc>
        <w:tc>
          <w:tcPr>
            <w:tcW w:w="1106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47</w:t>
            </w:r>
          </w:p>
        </w:tc>
      </w:tr>
      <w:tr w:rsidR="003836AB" w:rsidTr="00112042">
        <w:tc>
          <w:tcPr>
            <w:tcW w:w="1882" w:type="dxa"/>
          </w:tcPr>
          <w:p w:rsidR="003836AB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Enterprise</w:t>
            </w:r>
          </w:p>
        </w:tc>
        <w:tc>
          <w:tcPr>
            <w:tcW w:w="1106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</w:tcPr>
          <w:p w:rsidR="003836AB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</w:t>
            </w:r>
          </w:p>
        </w:tc>
      </w:tr>
      <w:tr w:rsidR="00112042" w:rsidTr="00112042">
        <w:tc>
          <w:tcPr>
            <w:tcW w:w="1882" w:type="dxa"/>
          </w:tcPr>
          <w:p w:rsidR="00112042" w:rsidRDefault="00112042" w:rsidP="0004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06" w:type="dxa"/>
          </w:tcPr>
          <w:p w:rsidR="00112042" w:rsidRDefault="00041446" w:rsidP="0004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0" w:type="dxa"/>
          </w:tcPr>
          <w:p w:rsidR="00112042" w:rsidRDefault="00041446" w:rsidP="0004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620" w:type="dxa"/>
          </w:tcPr>
          <w:p w:rsidR="00112042" w:rsidRDefault="00041446" w:rsidP="0004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620" w:type="dxa"/>
          </w:tcPr>
          <w:p w:rsidR="00112042" w:rsidRDefault="00041446" w:rsidP="0004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30" w:type="dxa"/>
          </w:tcPr>
          <w:p w:rsidR="00112042" w:rsidRDefault="00041446" w:rsidP="0004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30" w:type="dxa"/>
          </w:tcPr>
          <w:p w:rsidR="00112042" w:rsidRDefault="00041446" w:rsidP="0004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</w:tr>
    </w:tbl>
    <w:p w:rsidR="003836AB" w:rsidRDefault="003836AB" w:rsidP="00041446">
      <w:pPr>
        <w:jc w:val="center"/>
        <w:rPr>
          <w:rFonts w:ascii="Times New Roman" w:hAnsi="Times New Roman" w:cs="Times New Roman"/>
          <w:b/>
        </w:rPr>
      </w:pPr>
    </w:p>
    <w:p w:rsidR="00112042" w:rsidRDefault="001120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2012 Spring ELPA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106"/>
        <w:gridCol w:w="1620"/>
        <w:gridCol w:w="1620"/>
        <w:gridCol w:w="1620"/>
        <w:gridCol w:w="1530"/>
        <w:gridCol w:w="1530"/>
      </w:tblGrid>
      <w:tr w:rsidR="00112042" w:rsidTr="00112042">
        <w:tc>
          <w:tcPr>
            <w:tcW w:w="1882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</w:t>
            </w:r>
          </w:p>
        </w:tc>
        <w:tc>
          <w:tcPr>
            <w:tcW w:w="1106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Basic</w:t>
            </w:r>
          </w:p>
        </w:tc>
        <w:tc>
          <w:tcPr>
            <w:tcW w:w="1620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Low Intermediate</w:t>
            </w:r>
          </w:p>
        </w:tc>
        <w:tc>
          <w:tcPr>
            <w:tcW w:w="1620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 Intermediate</w:t>
            </w:r>
          </w:p>
        </w:tc>
        <w:tc>
          <w:tcPr>
            <w:tcW w:w="1620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Proficient</w:t>
            </w:r>
          </w:p>
        </w:tc>
        <w:tc>
          <w:tcPr>
            <w:tcW w:w="1530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Advanced Proficient</w:t>
            </w:r>
          </w:p>
        </w:tc>
        <w:tc>
          <w:tcPr>
            <w:tcW w:w="1530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Students</w:t>
            </w:r>
          </w:p>
        </w:tc>
      </w:tr>
      <w:tr w:rsidR="00112042" w:rsidTr="00112042">
        <w:tc>
          <w:tcPr>
            <w:tcW w:w="1882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Briarwood</w:t>
            </w:r>
          </w:p>
        </w:tc>
        <w:tc>
          <w:tcPr>
            <w:tcW w:w="1106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112042" w:rsidRPr="00041446" w:rsidRDefault="00041446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35</w:t>
            </w:r>
          </w:p>
        </w:tc>
      </w:tr>
      <w:tr w:rsidR="00112042" w:rsidTr="00112042">
        <w:tc>
          <w:tcPr>
            <w:tcW w:w="1882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Pinewood</w:t>
            </w:r>
          </w:p>
        </w:tc>
        <w:tc>
          <w:tcPr>
            <w:tcW w:w="1106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112042" w:rsidRPr="00041446" w:rsidRDefault="00041446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27</w:t>
            </w:r>
          </w:p>
        </w:tc>
      </w:tr>
      <w:tr w:rsidR="00112042" w:rsidTr="00112042">
        <w:tc>
          <w:tcPr>
            <w:tcW w:w="1882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Westwood</w:t>
            </w:r>
          </w:p>
        </w:tc>
        <w:tc>
          <w:tcPr>
            <w:tcW w:w="1106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</w:tcPr>
          <w:p w:rsidR="00112042" w:rsidRPr="00041446" w:rsidRDefault="00041446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56</w:t>
            </w:r>
          </w:p>
        </w:tc>
      </w:tr>
      <w:tr w:rsidR="00112042" w:rsidTr="00112042">
        <w:tc>
          <w:tcPr>
            <w:tcW w:w="1882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WWMS</w:t>
            </w:r>
          </w:p>
        </w:tc>
        <w:tc>
          <w:tcPr>
            <w:tcW w:w="1106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112042" w:rsidRPr="00041446" w:rsidRDefault="00041446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31</w:t>
            </w:r>
          </w:p>
        </w:tc>
      </w:tr>
      <w:tr w:rsidR="00112042" w:rsidTr="00112042">
        <w:tc>
          <w:tcPr>
            <w:tcW w:w="1882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WWT</w:t>
            </w:r>
          </w:p>
        </w:tc>
        <w:tc>
          <w:tcPr>
            <w:tcW w:w="1106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2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</w:tcPr>
          <w:p w:rsidR="00112042" w:rsidRPr="00041446" w:rsidRDefault="00112042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112042" w:rsidRPr="00041446" w:rsidRDefault="00041446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50</w:t>
            </w:r>
          </w:p>
        </w:tc>
      </w:tr>
      <w:tr w:rsidR="00112042" w:rsidTr="00112042">
        <w:tc>
          <w:tcPr>
            <w:tcW w:w="1882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Enterprise</w:t>
            </w:r>
          </w:p>
        </w:tc>
        <w:tc>
          <w:tcPr>
            <w:tcW w:w="1106" w:type="dxa"/>
          </w:tcPr>
          <w:p w:rsidR="00112042" w:rsidRPr="00041446" w:rsidRDefault="00041446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20" w:type="dxa"/>
          </w:tcPr>
          <w:p w:rsidR="00112042" w:rsidRPr="00041446" w:rsidRDefault="00041446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20" w:type="dxa"/>
          </w:tcPr>
          <w:p w:rsidR="00112042" w:rsidRPr="00041446" w:rsidRDefault="00041446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620" w:type="dxa"/>
          </w:tcPr>
          <w:p w:rsidR="00112042" w:rsidRPr="00041446" w:rsidRDefault="00041446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30" w:type="dxa"/>
          </w:tcPr>
          <w:p w:rsidR="00112042" w:rsidRPr="00041446" w:rsidRDefault="00041446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30" w:type="dxa"/>
          </w:tcPr>
          <w:p w:rsidR="00112042" w:rsidRPr="00041446" w:rsidRDefault="00041446" w:rsidP="00041446">
            <w:pPr>
              <w:jc w:val="center"/>
              <w:rPr>
                <w:rFonts w:ascii="Times New Roman" w:hAnsi="Times New Roman" w:cs="Times New Roman"/>
              </w:rPr>
            </w:pPr>
            <w:r w:rsidRPr="00041446">
              <w:rPr>
                <w:rFonts w:ascii="Times New Roman" w:hAnsi="Times New Roman" w:cs="Times New Roman"/>
              </w:rPr>
              <w:t>NA</w:t>
            </w:r>
          </w:p>
        </w:tc>
      </w:tr>
      <w:tr w:rsidR="00112042" w:rsidTr="00112042">
        <w:tc>
          <w:tcPr>
            <w:tcW w:w="1882" w:type="dxa"/>
          </w:tcPr>
          <w:p w:rsidR="00112042" w:rsidRDefault="001120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06" w:type="dxa"/>
          </w:tcPr>
          <w:p w:rsidR="00112042" w:rsidRDefault="00041446" w:rsidP="0004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20" w:type="dxa"/>
          </w:tcPr>
          <w:p w:rsidR="00112042" w:rsidRDefault="00041446" w:rsidP="0004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20" w:type="dxa"/>
          </w:tcPr>
          <w:p w:rsidR="00112042" w:rsidRDefault="00041446" w:rsidP="0004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620" w:type="dxa"/>
          </w:tcPr>
          <w:p w:rsidR="00112042" w:rsidRDefault="00041446" w:rsidP="0004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30" w:type="dxa"/>
          </w:tcPr>
          <w:p w:rsidR="00112042" w:rsidRDefault="00041446" w:rsidP="0004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30" w:type="dxa"/>
          </w:tcPr>
          <w:p w:rsidR="00112042" w:rsidRDefault="00041446" w:rsidP="000414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</w:t>
            </w:r>
          </w:p>
        </w:tc>
      </w:tr>
    </w:tbl>
    <w:p w:rsidR="00112042" w:rsidRPr="00940840" w:rsidRDefault="00112042" w:rsidP="00112042">
      <w:pPr>
        <w:tabs>
          <w:tab w:val="left" w:pos="17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sectPr w:rsidR="00112042" w:rsidRPr="00940840" w:rsidSect="00112042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40"/>
    <w:rsid w:val="00041446"/>
    <w:rsid w:val="00112042"/>
    <w:rsid w:val="003836AB"/>
    <w:rsid w:val="00940840"/>
    <w:rsid w:val="00977724"/>
    <w:rsid w:val="009D3BF5"/>
    <w:rsid w:val="00D26F53"/>
    <w:rsid w:val="00D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jmcfarlane</dc:creator>
  <cp:lastModifiedBy>Sikora, Don</cp:lastModifiedBy>
  <cp:revision>2</cp:revision>
  <dcterms:created xsi:type="dcterms:W3CDTF">2014-10-16T21:05:00Z</dcterms:created>
  <dcterms:modified xsi:type="dcterms:W3CDTF">2014-10-16T21:05:00Z</dcterms:modified>
</cp:coreProperties>
</file>